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1AE3CB" w14:textId="22CCCA8F" w:rsidR="00E468C7" w:rsidRDefault="00CB002C">
      <w:r>
        <w:t>SQL:</w:t>
      </w:r>
    </w:p>
    <w:p w14:paraId="25838AEB" w14:textId="0B73622E" w:rsidR="00CB002C" w:rsidRDefault="00CB002C">
      <w:r>
        <w:t>SyllabusGenerator:</w:t>
      </w:r>
    </w:p>
    <w:p w14:paraId="648A25AC" w14:textId="22D422B5" w:rsidR="00CB002C" w:rsidRDefault="00CB002C"/>
    <w:p w14:paraId="3F4450D2" w14:textId="471502A4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Database and Table creation:</w:t>
      </w:r>
    </w:p>
    <w:p w14:paraId="3DE34DD9" w14:textId="0C1331E9" w:rsidR="00CB002C" w:rsidRDefault="00CB002C"/>
    <w:p w14:paraId="58BA7AC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master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05049D8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1D1CF6B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B32028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 </w:t>
      </w:r>
      <w:r>
        <w:rPr>
          <w:rFonts w:ascii="Menlo" w:hAnsi="Menlo" w:cs="Menlo"/>
          <w:color w:val="795E26"/>
          <w:sz w:val="18"/>
          <w:szCs w:val="18"/>
        </w:rPr>
        <w:t>DB_ID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'SyllabusGenerator'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IS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4896ECE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DROP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DATABASE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SyllabusGenerator;</w:t>
      </w:r>
    </w:p>
    <w:p w14:paraId="610B0BE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7FD42FF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A405C5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DATABASE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SyllabusGenerator;</w:t>
      </w:r>
    </w:p>
    <w:p w14:paraId="6224229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1F4FEDA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85CB74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SyllabusGenerator;</w:t>
      </w:r>
    </w:p>
    <w:p w14:paraId="77EFB43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1E1C69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Department (</w:t>
      </w:r>
    </w:p>
    <w:p w14:paraId="0D8CB7F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DepartmentID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6A7A7D8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DepartmentName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255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,     </w:t>
      </w:r>
    </w:p>
    <w:p w14:paraId="782DCAF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DepartmentCode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      </w:t>
      </w:r>
      <w:r>
        <w:rPr>
          <w:rFonts w:ascii="Menlo" w:hAnsi="Menlo" w:cs="Menlo"/>
          <w:color w:val="0000FF"/>
          <w:sz w:val="18"/>
          <w:szCs w:val="18"/>
        </w:rPr>
        <w:t>UNIQUE</w:t>
      </w:r>
    </w:p>
    <w:p w14:paraId="0FCFCD9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320F7A9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6DDDC8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Professor (</w:t>
      </w:r>
    </w:p>
    <w:p w14:paraId="5862D8D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ProfessorID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6324FB0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DepartmentID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Department (DepartmentID),</w:t>
      </w:r>
    </w:p>
    <w:p w14:paraId="1CC0313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Name</w:t>
      </w:r>
      <w:r>
        <w:rPr>
          <w:rFonts w:ascii="Menlo" w:hAnsi="Menlo" w:cs="Menlo"/>
          <w:color w:val="212121"/>
          <w:sz w:val="18"/>
          <w:szCs w:val="18"/>
        </w:rPr>
        <w:t xml:space="preserve">   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42CB86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EmailID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UNIQUE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2AA8AA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ContactNumber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3395F69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1B21FB7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1B8BA5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ProgramChair (</w:t>
      </w:r>
    </w:p>
    <w:p w14:paraId="26D107E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ProgramChairID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3C28E52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DepartmentID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Department (DepartmentID),</w:t>
      </w:r>
    </w:p>
    <w:p w14:paraId="07EC483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Name</w:t>
      </w:r>
      <w:r>
        <w:rPr>
          <w:rFonts w:ascii="Menlo" w:hAnsi="Menlo" w:cs="Menlo"/>
          <w:color w:val="212121"/>
          <w:sz w:val="18"/>
          <w:szCs w:val="18"/>
        </w:rPr>
        <w:t xml:space="preserve">   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0E9C06A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EmailID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UNIQUE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2B915B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ContactNumber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61837C9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0C4F04D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E79AC7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Course (</w:t>
      </w:r>
    </w:p>
    <w:p w14:paraId="2CD9E41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CourseID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3E10FDA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DepartmentID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Department (DepartmentID), </w:t>
      </w:r>
    </w:p>
    <w:p w14:paraId="2CE0F18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ProfessorID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Professor (ProfessorID), </w:t>
      </w:r>
    </w:p>
    <w:p w14:paraId="4C9F72E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CourseCode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UNIQUE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C0903F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CourseName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20E98C4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CourseType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3AB70AB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1B2395B5" w14:textId="77777777" w:rsid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F32F83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TextBook (</w:t>
      </w:r>
    </w:p>
    <w:p w14:paraId="2168A64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TextBookID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46BECA6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TextBookName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255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2067B38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Category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255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455E066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3293DA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202F9A3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D3B382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Syllabus (</w:t>
      </w:r>
    </w:p>
    <w:p w14:paraId="43E6B8D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SyllabusID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054CF2A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CourseID  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Course (CourseID), </w:t>
      </w:r>
    </w:p>
    <w:p w14:paraId="7406E55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ProfessorID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Professor (ProfessorID), </w:t>
      </w:r>
    </w:p>
    <w:p w14:paraId="4799E6B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TextBookID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Default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7634004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Semester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60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43FB4D7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LearningObjective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AD734A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prerequisite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 xml:space="preserve">)            </w:t>
      </w:r>
      <w:r>
        <w:rPr>
          <w:rFonts w:ascii="Menlo" w:hAnsi="Menlo" w:cs="Menlo"/>
          <w:color w:val="0000FF"/>
          <w:sz w:val="18"/>
          <w:szCs w:val="18"/>
        </w:rPr>
        <w:t>DEFAULT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4D0CD35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0015CD6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F751BB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SyllabusAudit (</w:t>
      </w:r>
    </w:p>
    <w:p w14:paraId="2AB42F2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SyllabusAuditID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5D81576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SyllabusID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,</w:t>
      </w:r>
    </w:p>
    <w:p w14:paraId="46024C9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CourseID  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, </w:t>
      </w:r>
    </w:p>
    <w:p w14:paraId="61418F6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ProfessorID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, </w:t>
      </w:r>
    </w:p>
    <w:p w14:paraId="2B274BF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TextBookID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 xml:space="preserve">)   , </w:t>
      </w:r>
    </w:p>
    <w:p w14:paraId="1D9B267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Semester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60</w:t>
      </w:r>
      <w:r>
        <w:rPr>
          <w:rFonts w:ascii="Menlo" w:hAnsi="Menlo" w:cs="Menlo"/>
          <w:color w:val="212121"/>
          <w:sz w:val="18"/>
          <w:szCs w:val="18"/>
        </w:rPr>
        <w:t>)    ,</w:t>
      </w:r>
    </w:p>
    <w:p w14:paraId="642073B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LearningObjective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   ,</w:t>
      </w:r>
    </w:p>
    <w:p w14:paraId="4C04C37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prerequisite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   ,</w:t>
      </w:r>
    </w:p>
    <w:p w14:paraId="6DCBBA1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Audit_Action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</w:t>
      </w:r>
      <w:r>
        <w:rPr>
          <w:rFonts w:ascii="Menlo" w:hAnsi="Menlo" w:cs="Menlo"/>
          <w:color w:val="212121"/>
          <w:sz w:val="18"/>
          <w:szCs w:val="18"/>
        </w:rPr>
        <w:t>)    ,</w:t>
      </w:r>
    </w:p>
    <w:p w14:paraId="3BAE187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Action_By 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,</w:t>
      </w:r>
    </w:p>
    <w:p w14:paraId="20ED2B2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Action_At            </w:t>
      </w:r>
      <w:r>
        <w:rPr>
          <w:rFonts w:ascii="Menlo" w:hAnsi="Menlo" w:cs="Menlo"/>
          <w:color w:val="0000FF"/>
          <w:sz w:val="18"/>
          <w:szCs w:val="18"/>
        </w:rPr>
        <w:t>DATETIME</w:t>
      </w:r>
      <w:r>
        <w:rPr>
          <w:rFonts w:ascii="Menlo" w:hAnsi="Menlo" w:cs="Menlo"/>
          <w:color w:val="212121"/>
          <w:sz w:val="18"/>
          <w:szCs w:val="18"/>
        </w:rPr>
        <w:t xml:space="preserve">       ,</w:t>
      </w:r>
    </w:p>
    <w:p w14:paraId="459C56A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Remark 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</w:p>
    <w:p w14:paraId="19B5DB7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70B1ACB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B3CAB3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  <w:r>
        <w:rPr>
          <w:rFonts w:ascii="Menlo" w:hAnsi="Menlo" w:cs="Menlo"/>
          <w:color w:val="212121"/>
          <w:sz w:val="18"/>
          <w:szCs w:val="18"/>
        </w:rPr>
        <w:t xml:space="preserve"> CourseSchedule (</w:t>
      </w:r>
    </w:p>
    <w:p w14:paraId="1180839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CourseScheduleID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PRIMARY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KEY</w:t>
      </w:r>
      <w:r>
        <w:rPr>
          <w:rFonts w:ascii="Menlo" w:hAnsi="Menlo" w:cs="Menlo"/>
          <w:color w:val="212121"/>
          <w:sz w:val="18"/>
          <w:szCs w:val="18"/>
        </w:rPr>
        <w:t xml:space="preserve">  </w:t>
      </w:r>
      <w:r>
        <w:rPr>
          <w:rFonts w:ascii="Menlo" w:hAnsi="Menlo" w:cs="Menlo"/>
          <w:color w:val="0000FF"/>
          <w:sz w:val="18"/>
          <w:szCs w:val="18"/>
        </w:rPr>
        <w:t>IDENTITY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0A451D6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SyllabusID 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Syllabus (SyllabusID),</w:t>
      </w:r>
    </w:p>
    <w:p w14:paraId="1885172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CourseID             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REFERENCES</w:t>
      </w:r>
      <w:r>
        <w:rPr>
          <w:rFonts w:ascii="Menlo" w:hAnsi="Menlo" w:cs="Menlo"/>
          <w:color w:val="212121"/>
          <w:sz w:val="18"/>
          <w:szCs w:val="18"/>
        </w:rPr>
        <w:t xml:space="preserve"> Course (CourseID),</w:t>
      </w:r>
    </w:p>
    <w:p w14:paraId="44D6629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Module        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20</w:t>
      </w:r>
      <w:r>
        <w:rPr>
          <w:rFonts w:ascii="Menlo" w:hAnsi="Menlo" w:cs="Menlo"/>
          <w:color w:val="212121"/>
          <w:sz w:val="18"/>
          <w:szCs w:val="18"/>
        </w:rPr>
        <w:t xml:space="preserve">)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6F9083B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CourseContents       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 xml:space="preserve">)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16199C9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StartDate             </w:t>
      </w:r>
      <w:r>
        <w:rPr>
          <w:rFonts w:ascii="Menlo" w:hAnsi="Menlo" w:cs="Menlo"/>
          <w:color w:val="0000FF"/>
          <w:sz w:val="18"/>
          <w:szCs w:val="18"/>
        </w:rPr>
        <w:t>Date</w:t>
      </w:r>
      <w:r>
        <w:rPr>
          <w:rFonts w:ascii="Menlo" w:hAnsi="Menlo" w:cs="Menlo"/>
          <w:color w:val="212121"/>
          <w:sz w:val="18"/>
          <w:szCs w:val="18"/>
        </w:rPr>
        <w:t xml:space="preserve">       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6F98D44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EndDate               </w:t>
      </w:r>
      <w:r>
        <w:rPr>
          <w:rFonts w:ascii="Menlo" w:hAnsi="Menlo" w:cs="Menlo"/>
          <w:color w:val="0000FF"/>
          <w:sz w:val="18"/>
          <w:szCs w:val="18"/>
        </w:rPr>
        <w:t>Date</w:t>
      </w:r>
      <w:r>
        <w:rPr>
          <w:rFonts w:ascii="Menlo" w:hAnsi="Menlo" w:cs="Menlo"/>
          <w:color w:val="212121"/>
          <w:sz w:val="18"/>
          <w:szCs w:val="18"/>
        </w:rPr>
        <w:t xml:space="preserve">          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55145A9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);</w:t>
      </w:r>
    </w:p>
    <w:p w14:paraId="08E4590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717496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368B4B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Department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02EA7DD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Department (DepartmentID, DepartmentName, DepartmentCode)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78EA905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'Information Technology'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'IFT'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9B1829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'Computer Science'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'CS'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09EC22B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'Software Engineering'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'SE'</w:t>
      </w:r>
      <w:r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17F93371" w14:textId="03A19CA7" w:rsidR="00AE0E29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'Computer Engineering'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'CE'</w:t>
      </w:r>
      <w:r>
        <w:rPr>
          <w:rFonts w:ascii="Menlo" w:hAnsi="Menlo" w:cs="Menlo"/>
          <w:color w:val="212121"/>
          <w:sz w:val="18"/>
          <w:szCs w:val="18"/>
        </w:rPr>
        <w:t>)</w:t>
      </w:r>
      <w:r w:rsidR="00AE0E29">
        <w:rPr>
          <w:rFonts w:ascii="Menlo" w:hAnsi="Menlo" w:cs="Menlo"/>
          <w:color w:val="212121"/>
          <w:sz w:val="18"/>
          <w:szCs w:val="18"/>
        </w:rPr>
        <w:t>,</w:t>
      </w:r>
    </w:p>
    <w:p w14:paraId="42FBA47C" w14:textId="198E500C" w:rsidR="00CB002C" w:rsidRDefault="00AE0E29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'Construction Management'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'CMT'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4AE20E2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Department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5D44BCB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10973B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Professor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52A8A07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Professor (ProfessorID, DepartmentID, </w:t>
      </w:r>
      <w:r>
        <w:rPr>
          <w:rFonts w:ascii="Menlo" w:hAnsi="Menlo" w:cs="Menlo"/>
          <w:color w:val="0000FF"/>
          <w:sz w:val="18"/>
          <w:szCs w:val="18"/>
        </w:rPr>
        <w:t>Name</w:t>
      </w:r>
      <w:r>
        <w:rPr>
          <w:rFonts w:ascii="Menlo" w:hAnsi="Menlo" w:cs="Menlo"/>
          <w:color w:val="212121"/>
          <w:sz w:val="18"/>
          <w:szCs w:val="18"/>
        </w:rPr>
        <w:t xml:space="preserve">,EmailID,ContactNumber)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2A20305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'Robert Rucker'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'RobertRucker@asu.edu'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'6022221111'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2FEC892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'Asmaa Elbadrawy'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'AsmaaElbadrawy@asu.edu'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'6023331111'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2055579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'Dinesh Sthapit'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'DineshSthapit@asu.edu'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'6024441111'</w:t>
      </w:r>
      <w:r>
        <w:rPr>
          <w:rFonts w:ascii="Menlo" w:hAnsi="Menlo" w:cs="Menlo"/>
          <w:color w:val="212121"/>
          <w:sz w:val="18"/>
          <w:szCs w:val="18"/>
        </w:rPr>
        <w:t xml:space="preserve">), </w:t>
      </w:r>
    </w:p>
    <w:p w14:paraId="050DC97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'Chris Bryan'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'ChrisBryan@asu.edu'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'6022222222'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CF7C2D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6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'Hasan Davulcu'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'HasanDavulcu@asu.edu'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'6023332222'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47FB54D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7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'Samira Ghayekhloo'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'SamiraGhayekhloo@asu.edu'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'6024442222'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0FF219D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5D70CC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Professor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3610F6F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3DE698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ProgramChair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4683EC3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ProgramChair (ProgramChairID, DepartmentID, </w:t>
      </w:r>
      <w:r>
        <w:rPr>
          <w:rFonts w:ascii="Menlo" w:hAnsi="Menlo" w:cs="Menlo"/>
          <w:color w:val="0000FF"/>
          <w:sz w:val="18"/>
          <w:szCs w:val="18"/>
        </w:rPr>
        <w:t>Name</w:t>
      </w:r>
      <w:r>
        <w:rPr>
          <w:rFonts w:ascii="Menlo" w:hAnsi="Menlo" w:cs="Menlo"/>
          <w:color w:val="212121"/>
          <w:sz w:val="18"/>
          <w:szCs w:val="18"/>
        </w:rPr>
        <w:t xml:space="preserve">,EmailID,ContactNumber)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4E09B0F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'Tatiana Walsh'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'TatianaWalsh@asu.edu'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'6021111111'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64D74D18" w14:textId="5F389A1C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'Dont Know'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'DontKnow@asu.edu'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'6021112222'</w:t>
      </w:r>
      <w:r>
        <w:rPr>
          <w:rFonts w:ascii="Menlo" w:hAnsi="Menlo" w:cs="Menlo"/>
          <w:color w:val="212121"/>
          <w:sz w:val="18"/>
          <w:szCs w:val="18"/>
        </w:rPr>
        <w:t>)</w:t>
      </w:r>
      <w:r w:rsidR="00B64F76">
        <w:rPr>
          <w:rFonts w:ascii="Menlo" w:hAnsi="Menlo" w:cs="Menlo"/>
          <w:color w:val="212121"/>
          <w:sz w:val="18"/>
          <w:szCs w:val="18"/>
        </w:rPr>
        <w:t>,</w:t>
      </w:r>
    </w:p>
    <w:p w14:paraId="4CA2CA95" w14:textId="77777777" w:rsidR="00B64F76" w:rsidRDefault="00B64F76" w:rsidP="00B64F7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'Srividya Bansal'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'SrividyaBansal@asu.edu'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'6021113333'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1C4283D5" w14:textId="77777777" w:rsidR="00B64F76" w:rsidRDefault="00B64F76" w:rsidP="00B64F7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'John Doe'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'JohnDoe@asu.edu'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'6021114444'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3EC843B7" w14:textId="77777777" w:rsidR="00B64F76" w:rsidRDefault="00B64F76" w:rsidP="00B64F7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'Abc Xyz'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'AbcXyz@asu.edu'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'6021115555'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358575EE" w14:textId="77777777" w:rsidR="00B64F76" w:rsidRDefault="00B64F76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2B58F9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ProgramChair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7A52C069" w14:textId="77777777" w:rsid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3AC888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course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1CFFBF1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course (CourseID, DepartmentID, ProfessorID,CourseCode,CourseName,CourseType)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1A520FA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'IFT530'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'Advanced Database Management Systems'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'In-Person'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930162B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'IFT511'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'Analyzing Big Data'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'In-Person'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24CF63E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'IFT430'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'Database Management System'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'In-Person'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2E773C05" w14:textId="77777777" w:rsidR="00B64F76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'IFT411'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'Fundamentals of Python'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'In-Person'</w:t>
      </w:r>
      <w:r>
        <w:rPr>
          <w:rFonts w:ascii="Menlo" w:hAnsi="Menlo" w:cs="Menlo"/>
          <w:color w:val="212121"/>
          <w:sz w:val="18"/>
          <w:szCs w:val="18"/>
        </w:rPr>
        <w:t>)</w:t>
      </w:r>
      <w:r w:rsidR="00B64F76">
        <w:rPr>
          <w:rFonts w:ascii="Menlo" w:hAnsi="Menlo" w:cs="Menlo"/>
          <w:color w:val="212121"/>
          <w:sz w:val="18"/>
          <w:szCs w:val="18"/>
        </w:rPr>
        <w:t>,</w:t>
      </w:r>
    </w:p>
    <w:p w14:paraId="4338B7E3" w14:textId="2FDB372A" w:rsidR="00CB002C" w:rsidRDefault="00B64F76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'IFT</w:t>
      </w:r>
      <w:r>
        <w:rPr>
          <w:rFonts w:ascii="Menlo" w:hAnsi="Menlo" w:cs="Menlo"/>
          <w:color w:val="A31515"/>
          <w:sz w:val="18"/>
          <w:szCs w:val="18"/>
        </w:rPr>
        <w:t>510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</w:t>
      </w:r>
      <w:r w:rsidRPr="00B64F76">
        <w:rPr>
          <w:rFonts w:ascii="Menlo" w:hAnsi="Menlo" w:cs="Menlo"/>
          <w:color w:val="A31515"/>
          <w:sz w:val="18"/>
          <w:szCs w:val="18"/>
        </w:rPr>
        <w:t>Principles of Computer Information and Technology</w:t>
      </w:r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'In-Person'</w:t>
      </w:r>
      <w:r>
        <w:rPr>
          <w:rFonts w:ascii="Menlo" w:hAnsi="Menlo" w:cs="Menlo"/>
          <w:color w:val="212121"/>
          <w:sz w:val="18"/>
          <w:szCs w:val="18"/>
        </w:rPr>
        <w:t>)</w:t>
      </w:r>
      <w:r w:rsidR="00CB002C">
        <w:rPr>
          <w:rFonts w:ascii="Menlo" w:hAnsi="Menlo" w:cs="Menlo"/>
          <w:color w:val="212121"/>
          <w:sz w:val="18"/>
          <w:szCs w:val="18"/>
        </w:rPr>
        <w:t>;</w:t>
      </w:r>
    </w:p>
    <w:p w14:paraId="71F35BEC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course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201A727C" w14:textId="77777777" w:rsid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1A6BB5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TextBook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646EC11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TextBook (TextBookID, TextBookName,Category)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07F2753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'Murachs SQL server for developers'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'Database'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B86602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'Halpin, Morgan( 2008) Information Modeling and Relational Databases 2nd edition, Kaufman'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'Database'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6D233DA3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'Data Science for Business by F. Provost and T. Fawcett'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'DataScience'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C007A1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'Mathematical Statistics with Applications, 7th edition, by Wackerly, Mendenhall, and Scheaffer, Brooks/Cole, Cengage Learning, 2008.'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'DataScience'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3958C98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'Basics of Python'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'Language'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1E372B2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TextBook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457FA0C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C48E1AA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Syllabus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23062701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Syllabus (SyllabusID, CourseID, ProfessorID,textbookid,Semester,LearningObjective, prerequisite)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3E13089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'1,2'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'Fall'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'1.Understand the principles of conceptual modeling,2.understand the use of scripts when implementing SQL code'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'3'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B3D374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'1,2'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'Spring'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'1.Understand the principles of conceptual modeling,2.understand the use of scripts when implementing SQL code'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'3'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67FC33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'3,4'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'Fall'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'1.Understand how data science can be used as tools to analyze large amounts of data for the purpose of extracting business value.'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'4'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1E70F60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'3,4'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'Spring'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'1.Understand how data science can be used as tools to analyze large amounts of data for the purpose of extracting business value.'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'4'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6E9AB39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'Fall'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'1.basics of database , ACID properties, CRUD methods, normalization'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3FE9AF2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6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'5'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'Fall'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'1.Understand the basics of Python, Python libraries'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02F0733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D80998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Syllabus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298E079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8C603E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CourseSchedule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6F905270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CourseSchedule (CourseScheduleID, SyllabusID, CourseID,Module,CourseContents,StartDate, EndDate)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0EB7824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'Module1'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'Understand the principles of conceptual modeling (ORM as an examplar).'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'15 Aug 2022'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'30 Aug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310CE34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'Basis of Primary keys, Uniqueness/ Mandatory constraints'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 Sep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'15 Sep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6784208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'Module3'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'basis for determining Foreign Keys, value and frequency constraints, dynamic SQL'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'16 Sep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'16 Oct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E8A16EE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'Module4'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'Window functions, SQL++'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'17 Oct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'10 Nov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729E831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'Module5'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'Couchbase, Capella-DBaas'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'11 Nov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'30 Nov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46193439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6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'Module1'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'Understand the principles of conceptual modeling (ORM as an examplar).'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'15 Aug 2022'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'30 Aug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4FF54134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7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'Module2'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'Basis of Primary keys, Uniqueness/ Mandatory constraints'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 Sep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'15 Sep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0ED34135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8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'Module3'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'basis for determining Foreign Keys, value and frequency constraints, dynamic SQL'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'16 Sep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'16 Oct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9795582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9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'Module4'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'Window functions, SQL++'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'17 Oct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'10 Nov 2022'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1ED25277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'Module5'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'Couchbase, Capella-DBaas'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'11 Nov 2022'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'30 Nov 2022'</w:t>
      </w:r>
      <w:r>
        <w:rPr>
          <w:rFonts w:ascii="Menlo" w:hAnsi="Menlo" w:cs="Menlo"/>
          <w:color w:val="212121"/>
          <w:sz w:val="18"/>
          <w:szCs w:val="18"/>
        </w:rPr>
        <w:t>);</w:t>
      </w:r>
    </w:p>
    <w:p w14:paraId="05B26AD6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IDENTITY_INSERT CourseSchedule </w:t>
      </w:r>
      <w:r>
        <w:rPr>
          <w:rFonts w:ascii="Menlo" w:hAnsi="Menlo" w:cs="Menlo"/>
          <w:color w:val="0000FF"/>
          <w:sz w:val="18"/>
          <w:szCs w:val="18"/>
        </w:rPr>
        <w:t>OFF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28B951C9" w14:textId="4179BED8" w:rsid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69B4127" w14:textId="584B877B" w:rsidR="00FE6EB4" w:rsidRPr="00FE6EB4" w:rsidRDefault="00FE6EB4" w:rsidP="00CB002C">
      <w:pPr>
        <w:shd w:val="clear" w:color="auto" w:fill="FFFFFE"/>
        <w:spacing w:after="240" w:line="270" w:lineRule="atLeast"/>
        <w:rPr>
          <w:b/>
          <w:bCs/>
          <w:color w:val="212121"/>
          <w:sz w:val="36"/>
          <w:szCs w:val="36"/>
        </w:rPr>
      </w:pPr>
      <w:r w:rsidRPr="00FE6EB4">
        <w:rPr>
          <w:b/>
          <w:bCs/>
          <w:color w:val="212121"/>
          <w:sz w:val="36"/>
          <w:szCs w:val="36"/>
        </w:rPr>
        <w:t>Tables</w:t>
      </w:r>
    </w:p>
    <w:p w14:paraId="77388A2E" w14:textId="3B8FCA0A" w:rsidR="00CB002C" w:rsidRPr="00FE6EB4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b/>
          <w:bCs/>
          <w:color w:val="212121"/>
          <w:sz w:val="18"/>
          <w:szCs w:val="18"/>
        </w:rPr>
      </w:pPr>
      <w:r w:rsidRPr="00FE6EB4">
        <w:rPr>
          <w:rFonts w:ascii="Menlo" w:hAnsi="Menlo" w:cs="Menlo"/>
          <w:b/>
          <w:bCs/>
          <w:color w:val="212121"/>
          <w:sz w:val="18"/>
          <w:szCs w:val="18"/>
        </w:rPr>
        <w:t>Department:</w:t>
      </w:r>
    </w:p>
    <w:p w14:paraId="6308BD77" w14:textId="5588C710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Department 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7B499ECE" w14:textId="5F1FF1B6" w:rsidR="001C3223" w:rsidRDefault="001C3223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1C3223">
        <w:rPr>
          <w:rFonts w:ascii="Menlo" w:hAnsi="Menlo" w:cs="Menlo"/>
          <w:color w:val="212121"/>
          <w:sz w:val="18"/>
          <w:szCs w:val="18"/>
        </w:rPr>
        <w:lastRenderedPageBreak/>
        <w:drawing>
          <wp:inline distT="0" distB="0" distL="0" distR="0" wp14:anchorId="6788C66E" wp14:editId="033E1F2E">
            <wp:extent cx="5943600" cy="3860165"/>
            <wp:effectExtent l="0" t="0" r="0" b="63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1E2C" w14:textId="61596DCC" w:rsid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D84AA72" w14:textId="1F960C85" w:rsidR="00CB002C" w:rsidRPr="00CB002C" w:rsidRDefault="00CB002C" w:rsidP="00CB002C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28DEBAA" w14:textId="2996B5AC" w:rsidR="00CB002C" w:rsidRPr="00FE6EB4" w:rsidRDefault="00CB002C">
      <w:pPr>
        <w:rPr>
          <w:b/>
          <w:bCs/>
        </w:rPr>
      </w:pPr>
    </w:p>
    <w:p w14:paraId="15C443F4" w14:textId="3F70F00D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ProgramChair:</w:t>
      </w:r>
    </w:p>
    <w:p w14:paraId="02BE4FFD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ProgramChair 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6AB5FC2F" w14:textId="5A0F46B8" w:rsidR="00CB002C" w:rsidRDefault="00CB002C"/>
    <w:p w14:paraId="123E187C" w14:textId="35153094" w:rsidR="00CB002C" w:rsidRDefault="001C3223">
      <w:r w:rsidRPr="001C3223">
        <w:lastRenderedPageBreak/>
        <w:drawing>
          <wp:inline distT="0" distB="0" distL="0" distR="0" wp14:anchorId="08F57F67" wp14:editId="2E11CF9E">
            <wp:extent cx="5943600" cy="3860165"/>
            <wp:effectExtent l="0" t="0" r="0" b="63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6679" w14:textId="3F2AFCAF" w:rsidR="00CB002C" w:rsidRDefault="00CB002C"/>
    <w:p w14:paraId="1FA44365" w14:textId="1718E853" w:rsidR="00CB002C" w:rsidRPr="00FE6EB4" w:rsidRDefault="00CB002C" w:rsidP="00CB002C">
      <w:pPr>
        <w:rPr>
          <w:b/>
          <w:bCs/>
        </w:rPr>
      </w:pPr>
      <w:r w:rsidRPr="00FE6EB4">
        <w:rPr>
          <w:b/>
          <w:bCs/>
        </w:rPr>
        <w:t>Professor:</w:t>
      </w:r>
    </w:p>
    <w:p w14:paraId="4A7219CF" w14:textId="77777777" w:rsidR="00CB002C" w:rsidRDefault="00CB002C" w:rsidP="00CB002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Professor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31957CB7" w14:textId="1654E9C7" w:rsidR="00CB002C" w:rsidRDefault="00CB002C" w:rsidP="00CB002C"/>
    <w:p w14:paraId="60813561" w14:textId="77777777" w:rsidR="00CB002C" w:rsidRDefault="00CB002C" w:rsidP="00CB002C"/>
    <w:p w14:paraId="3D713A5B" w14:textId="5F31CE7F" w:rsidR="00CB002C" w:rsidRDefault="00D15A29" w:rsidP="00CB002C">
      <w:r w:rsidRPr="00D15A29">
        <w:lastRenderedPageBreak/>
        <w:drawing>
          <wp:inline distT="0" distB="0" distL="0" distR="0" wp14:anchorId="14CBB907" wp14:editId="5AB6DEF7">
            <wp:extent cx="5943600" cy="3860165"/>
            <wp:effectExtent l="0" t="0" r="0" b="63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AAE0" w14:textId="7BBA4272" w:rsidR="00CB002C" w:rsidRDefault="00CB002C"/>
    <w:p w14:paraId="3393F791" w14:textId="64E71B88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Course:</w:t>
      </w:r>
    </w:p>
    <w:p w14:paraId="43B7021C" w14:textId="77777777" w:rsidR="00D15A29" w:rsidRDefault="00D15A29" w:rsidP="00D15A2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Course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5F51F293" w14:textId="5ED8BF6A" w:rsidR="00D15A29" w:rsidRDefault="00D15A29"/>
    <w:p w14:paraId="413A81B1" w14:textId="337264B6" w:rsidR="00D15A29" w:rsidRDefault="001C3223">
      <w:r w:rsidRPr="001C3223">
        <w:lastRenderedPageBreak/>
        <w:drawing>
          <wp:inline distT="0" distB="0" distL="0" distR="0" wp14:anchorId="30DEB2AC" wp14:editId="25045D0C">
            <wp:extent cx="5943600" cy="3860165"/>
            <wp:effectExtent l="0" t="0" r="0" b="63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5B4E" w14:textId="77777777" w:rsidR="001C3223" w:rsidRDefault="001C3223"/>
    <w:p w14:paraId="5C7F6A5B" w14:textId="3C343E25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Syllabus:</w:t>
      </w:r>
    </w:p>
    <w:p w14:paraId="2FE57651" w14:textId="77777777" w:rsidR="00D15A29" w:rsidRDefault="00D15A29" w:rsidP="00D15A2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098F23AE" w14:textId="10F8C0F8" w:rsidR="00D15A29" w:rsidRDefault="00D15A29"/>
    <w:p w14:paraId="28FBB39D" w14:textId="5B265404" w:rsidR="00D15A29" w:rsidRDefault="00D15A29"/>
    <w:p w14:paraId="68721051" w14:textId="54520FDD" w:rsidR="00D15A29" w:rsidRDefault="00D15A29">
      <w:r w:rsidRPr="00D15A29">
        <w:lastRenderedPageBreak/>
        <w:drawing>
          <wp:inline distT="0" distB="0" distL="0" distR="0" wp14:anchorId="6B377370" wp14:editId="36B06FAC">
            <wp:extent cx="5943600" cy="3860165"/>
            <wp:effectExtent l="0" t="0" r="0" b="63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0316" w14:textId="3A7034F7" w:rsidR="00CB002C" w:rsidRPr="00FE6EB4" w:rsidRDefault="00CB002C">
      <w:pPr>
        <w:rPr>
          <w:b/>
          <w:bCs/>
        </w:rPr>
      </w:pPr>
    </w:p>
    <w:p w14:paraId="7DACB6A0" w14:textId="320F9EC5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CourseSchedule:</w:t>
      </w:r>
    </w:p>
    <w:p w14:paraId="77EFB86E" w14:textId="41DC310B" w:rsidR="00D15A29" w:rsidRDefault="00D15A29" w:rsidP="00D15A2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>Query:</w:t>
      </w:r>
      <w:r w:rsidRPr="00D15A29">
        <w:rPr>
          <w:rFonts w:ascii="Menlo" w:hAnsi="Menlo" w:cs="Menlo"/>
          <w:color w:val="0000FF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CourseSchedule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6FB062B2" w14:textId="746CC9BF" w:rsidR="00D15A29" w:rsidRDefault="00FA2393">
      <w:r w:rsidRPr="00FA2393">
        <w:lastRenderedPageBreak/>
        <w:drawing>
          <wp:inline distT="0" distB="0" distL="0" distR="0" wp14:anchorId="0C8493E2" wp14:editId="771BD3B0">
            <wp:extent cx="5943600" cy="3860165"/>
            <wp:effectExtent l="0" t="0" r="0" b="63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0E11" w14:textId="57A05BA5" w:rsidR="00CB002C" w:rsidRPr="00FE6EB4" w:rsidRDefault="00CB002C">
      <w:pPr>
        <w:rPr>
          <w:b/>
          <w:bCs/>
        </w:rPr>
      </w:pPr>
    </w:p>
    <w:p w14:paraId="3DE8AEFF" w14:textId="0B75C0C5" w:rsidR="00CB002C" w:rsidRPr="00FE6EB4" w:rsidRDefault="00CB002C">
      <w:pPr>
        <w:rPr>
          <w:b/>
          <w:bCs/>
        </w:rPr>
      </w:pPr>
      <w:r w:rsidRPr="00FE6EB4">
        <w:rPr>
          <w:b/>
          <w:bCs/>
        </w:rPr>
        <w:t>Textbook:</w:t>
      </w:r>
    </w:p>
    <w:p w14:paraId="2B1F92BC" w14:textId="77777777" w:rsidR="00D15A29" w:rsidRDefault="00D15A29" w:rsidP="00D15A2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Query: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TextBook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326BAF4E" w14:textId="754CEFFD" w:rsidR="00CB002C" w:rsidRDefault="00CB002C"/>
    <w:p w14:paraId="686C412A" w14:textId="0746DF28" w:rsidR="00D15A29" w:rsidRDefault="00D15A29">
      <w:r w:rsidRPr="00D15A29">
        <w:lastRenderedPageBreak/>
        <w:drawing>
          <wp:inline distT="0" distB="0" distL="0" distR="0" wp14:anchorId="4E0FF1D3" wp14:editId="7CBF9DB6">
            <wp:extent cx="5943600" cy="386016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AB6B" w14:textId="201BEFF4" w:rsidR="00421659" w:rsidRDefault="00421659"/>
    <w:p w14:paraId="6AD13370" w14:textId="2E9D6080" w:rsidR="00421659" w:rsidRDefault="00421659">
      <w:pPr>
        <w:rPr>
          <w:b/>
          <w:bCs/>
          <w:sz w:val="32"/>
          <w:szCs w:val="32"/>
        </w:rPr>
      </w:pPr>
      <w:r w:rsidRPr="00FE6EB4">
        <w:rPr>
          <w:b/>
          <w:bCs/>
          <w:sz w:val="32"/>
          <w:szCs w:val="32"/>
        </w:rPr>
        <w:t>Queries</w:t>
      </w:r>
      <w:r w:rsidRPr="00FE6EB4">
        <w:rPr>
          <w:b/>
          <w:bCs/>
          <w:sz w:val="32"/>
          <w:szCs w:val="32"/>
        </w:rPr>
        <w:t>:</w:t>
      </w:r>
    </w:p>
    <w:p w14:paraId="668BCFC3" w14:textId="77777777" w:rsidR="00FE6EB4" w:rsidRPr="00FE6EB4" w:rsidRDefault="00FE6EB4">
      <w:pPr>
        <w:rPr>
          <w:b/>
          <w:bCs/>
          <w:sz w:val="32"/>
          <w:szCs w:val="32"/>
        </w:rPr>
      </w:pPr>
    </w:p>
    <w:p w14:paraId="6470BA6A" w14:textId="22BA12AC" w:rsidR="00F60CC1" w:rsidRDefault="00F60CC1" w:rsidP="00F60CC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Current department details.</w:t>
      </w:r>
    </w:p>
    <w:p w14:paraId="576B1737" w14:textId="77777777" w:rsidR="008F6A3B" w:rsidRDefault="008F6A3B" w:rsidP="008F6A3B">
      <w:pPr>
        <w:pStyle w:val="ListParagraph"/>
        <w:rPr>
          <w:b/>
          <w:bCs/>
        </w:rPr>
      </w:pPr>
    </w:p>
    <w:p w14:paraId="7FC98F7C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 d.DepartmentID</w:t>
      </w:r>
    </w:p>
    <w:p w14:paraId="729279EF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,DepartmentName</w:t>
      </w:r>
    </w:p>
    <w:p w14:paraId="785CC99F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,DepartmentCode</w:t>
      </w:r>
    </w:p>
    <w:p w14:paraId="1AAFC616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,pc.Name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Program_chair</w:t>
      </w:r>
    </w:p>
    <w:p w14:paraId="644EEE11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 xml:space="preserve">(p.ProfessorID)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p.DepartmentID)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Professor_count</w:t>
      </w:r>
    </w:p>
    <w:p w14:paraId="430FE53B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department d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53D9E738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left OUTER JOIN</w:t>
      </w:r>
      <w:r>
        <w:rPr>
          <w:rFonts w:ascii="Menlo" w:hAnsi="Menlo" w:cs="Menlo"/>
          <w:color w:val="212121"/>
          <w:sz w:val="18"/>
          <w:szCs w:val="18"/>
        </w:rPr>
        <w:t xml:space="preserve"> professor p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p.DepartmentID</w:t>
      </w:r>
    </w:p>
    <w:p w14:paraId="69882090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ProgramChair pc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pc.DepartmentID</w:t>
      </w:r>
    </w:p>
    <w:p w14:paraId="2656309F" w14:textId="77777777" w:rsidR="001C3223" w:rsidRDefault="001C3223" w:rsidP="001C322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FF"/>
          <w:sz w:val="18"/>
          <w:szCs w:val="18"/>
        </w:rPr>
        <w:t>ASC</w:t>
      </w:r>
    </w:p>
    <w:p w14:paraId="0EDE62A4" w14:textId="77777777" w:rsidR="008F6A3B" w:rsidRDefault="008F6A3B" w:rsidP="008F6A3B">
      <w:pPr>
        <w:pStyle w:val="ListParagraph"/>
        <w:rPr>
          <w:b/>
          <w:bCs/>
        </w:rPr>
      </w:pPr>
    </w:p>
    <w:p w14:paraId="059ACF93" w14:textId="66CE53FF" w:rsidR="00F60CC1" w:rsidRDefault="001C3223" w:rsidP="00F60CC1">
      <w:pPr>
        <w:pStyle w:val="ListParagraph"/>
        <w:rPr>
          <w:b/>
          <w:bCs/>
        </w:rPr>
      </w:pPr>
      <w:r w:rsidRPr="001C3223">
        <w:rPr>
          <w:b/>
          <w:bCs/>
        </w:rPr>
        <w:lastRenderedPageBreak/>
        <w:drawing>
          <wp:inline distT="0" distB="0" distL="0" distR="0" wp14:anchorId="14794BC9" wp14:editId="3D20AC4C">
            <wp:extent cx="5943600" cy="3860165"/>
            <wp:effectExtent l="0" t="0" r="0" b="63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A06B" w14:textId="1D90FD18" w:rsidR="00FE6EB4" w:rsidRDefault="00FE6EB4" w:rsidP="00F60CC1">
      <w:pPr>
        <w:pStyle w:val="ListParagraph"/>
        <w:rPr>
          <w:b/>
          <w:bCs/>
        </w:rPr>
      </w:pPr>
    </w:p>
    <w:p w14:paraId="5E4A3B7D" w14:textId="77777777" w:rsidR="00FE6EB4" w:rsidRDefault="00FE6EB4" w:rsidP="00F60CC1">
      <w:pPr>
        <w:pStyle w:val="ListParagraph"/>
        <w:rPr>
          <w:b/>
          <w:bCs/>
        </w:rPr>
      </w:pPr>
    </w:p>
    <w:p w14:paraId="69BE17F6" w14:textId="1CAE4DB3" w:rsidR="00F60CC1" w:rsidRPr="00FE6EB4" w:rsidRDefault="00F60CC1" w:rsidP="00FE6EB4">
      <w:pPr>
        <w:pStyle w:val="ListParagraph"/>
        <w:numPr>
          <w:ilvl w:val="0"/>
          <w:numId w:val="4"/>
        </w:numPr>
        <w:rPr>
          <w:b/>
          <w:bCs/>
        </w:rPr>
      </w:pPr>
      <w:r w:rsidRPr="00FE6EB4">
        <w:rPr>
          <w:b/>
          <w:bCs/>
        </w:rPr>
        <w:t>Department wise programchair and professor details</w:t>
      </w:r>
    </w:p>
    <w:p w14:paraId="018C4F2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 d.DepartmentID</w:t>
      </w:r>
    </w:p>
    <w:p w14:paraId="7EC5E009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,DepartmentName</w:t>
      </w:r>
    </w:p>
    <w:p w14:paraId="0830BB0D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,DepartmentCode</w:t>
      </w:r>
    </w:p>
    <w:p w14:paraId="50849174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,pc.Name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Program_chair</w:t>
      </w:r>
    </w:p>
    <w:p w14:paraId="08CCDDA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 xml:space="preserve">(p.ProfessorID)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p.DepartmentID)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Total_Professor_count</w:t>
      </w:r>
    </w:p>
    <w:p w14:paraId="3660AA62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Professor</w:t>
      </w:r>
    </w:p>
    <w:p w14:paraId="3575537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department d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710F91E2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left OUTER JOIN</w:t>
      </w:r>
      <w:r>
        <w:rPr>
          <w:rFonts w:ascii="Menlo" w:hAnsi="Menlo" w:cs="Menlo"/>
          <w:color w:val="212121"/>
          <w:sz w:val="18"/>
          <w:szCs w:val="18"/>
        </w:rPr>
        <w:t xml:space="preserve"> professor p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p.DepartmentID</w:t>
      </w:r>
    </w:p>
    <w:p w14:paraId="7D5C77E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ProgramChair pc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pc.DepartmentID</w:t>
      </w:r>
    </w:p>
    <w:p w14:paraId="5F708280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FF"/>
          <w:sz w:val="18"/>
          <w:szCs w:val="18"/>
        </w:rPr>
        <w:t>ASC</w:t>
      </w:r>
    </w:p>
    <w:p w14:paraId="022BF4B3" w14:textId="77777777" w:rsidR="008F6A3B" w:rsidRDefault="008F6A3B" w:rsidP="008F6A3B">
      <w:pPr>
        <w:pStyle w:val="ListParagraph"/>
        <w:rPr>
          <w:b/>
          <w:bCs/>
        </w:rPr>
      </w:pPr>
    </w:p>
    <w:p w14:paraId="720194EC" w14:textId="41BB0384" w:rsidR="008F6A3B" w:rsidRDefault="008F6A3B" w:rsidP="008F6A3B">
      <w:pPr>
        <w:pStyle w:val="ListParagraph"/>
        <w:rPr>
          <w:b/>
          <w:bCs/>
        </w:rPr>
      </w:pPr>
    </w:p>
    <w:p w14:paraId="3E82BA71" w14:textId="5AD70AD4" w:rsidR="008F6A3B" w:rsidRDefault="002E6830" w:rsidP="008F6A3B">
      <w:pPr>
        <w:pStyle w:val="ListParagraph"/>
        <w:rPr>
          <w:b/>
          <w:bCs/>
        </w:rPr>
      </w:pPr>
      <w:r w:rsidRPr="002E6830">
        <w:rPr>
          <w:b/>
          <w:bCs/>
        </w:rPr>
        <w:lastRenderedPageBreak/>
        <w:drawing>
          <wp:inline distT="0" distB="0" distL="0" distR="0" wp14:anchorId="06C744AE" wp14:editId="3703464F">
            <wp:extent cx="5943600" cy="3860165"/>
            <wp:effectExtent l="0" t="0" r="0" b="63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F9F4" w14:textId="6C6FA69B" w:rsidR="00FE6EB4" w:rsidRDefault="00FE6EB4" w:rsidP="008F6A3B">
      <w:pPr>
        <w:pStyle w:val="ListParagraph"/>
        <w:rPr>
          <w:b/>
          <w:bCs/>
        </w:rPr>
      </w:pPr>
    </w:p>
    <w:p w14:paraId="12578585" w14:textId="77777777" w:rsidR="00FE6EB4" w:rsidRDefault="00FE6EB4" w:rsidP="008F6A3B">
      <w:pPr>
        <w:pStyle w:val="ListParagraph"/>
        <w:rPr>
          <w:b/>
          <w:bCs/>
        </w:rPr>
      </w:pPr>
    </w:p>
    <w:p w14:paraId="3E8DF6C8" w14:textId="470D45FA" w:rsidR="00F60CC1" w:rsidRDefault="00F60CC1" w:rsidP="00F60CC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Professor teaching particular course</w:t>
      </w:r>
    </w:p>
    <w:p w14:paraId="117FA067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8394A03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p.ProfessorID</w:t>
      </w:r>
    </w:p>
    <w:p w14:paraId="78D93093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professor</w:t>
      </w:r>
    </w:p>
    <w:p w14:paraId="3F296F4A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 xml:space="preserve">(c.CourseID)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p.ProfessorID)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Total_Course_count</w:t>
      </w:r>
    </w:p>
    <w:p w14:paraId="339F3556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,c.CourseCode   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Course_Code</w:t>
      </w:r>
    </w:p>
    <w:p w14:paraId="7DCDFAB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,c.CourseName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Course_Name</w:t>
      </w:r>
    </w:p>
    <w:p w14:paraId="6217E31E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,c.CourseType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Course_Type</w:t>
      </w:r>
    </w:p>
    <w:p w14:paraId="4970EF5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Professor p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0C9B60C3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left OUTER JOIN</w:t>
      </w:r>
      <w:r>
        <w:rPr>
          <w:rFonts w:ascii="Menlo" w:hAnsi="Menlo" w:cs="Menlo"/>
          <w:color w:val="212121"/>
          <w:sz w:val="18"/>
          <w:szCs w:val="18"/>
        </w:rPr>
        <w:t xml:space="preserve"> Course 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c.ProfessorID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p.ProfessorID</w:t>
      </w:r>
    </w:p>
    <w:p w14:paraId="3FDBBF21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p.ProfessorID </w:t>
      </w:r>
      <w:r>
        <w:rPr>
          <w:rFonts w:ascii="Menlo" w:hAnsi="Menlo" w:cs="Menlo"/>
          <w:color w:val="0000FF"/>
          <w:sz w:val="18"/>
          <w:szCs w:val="18"/>
        </w:rPr>
        <w:t>ASC</w:t>
      </w:r>
    </w:p>
    <w:p w14:paraId="6342737E" w14:textId="77777777" w:rsidR="008F6A3B" w:rsidRDefault="008F6A3B" w:rsidP="008F6A3B">
      <w:pPr>
        <w:pStyle w:val="ListParagraph"/>
        <w:rPr>
          <w:b/>
          <w:bCs/>
        </w:rPr>
      </w:pPr>
    </w:p>
    <w:p w14:paraId="3E05F88B" w14:textId="061CB9FA" w:rsidR="008F6A3B" w:rsidRDefault="008F6A3B" w:rsidP="008F6A3B">
      <w:pPr>
        <w:ind w:left="720"/>
        <w:rPr>
          <w:b/>
          <w:bCs/>
        </w:rPr>
      </w:pPr>
    </w:p>
    <w:p w14:paraId="17175841" w14:textId="2AF3DE66" w:rsidR="008F6A3B" w:rsidRDefault="002E6830" w:rsidP="008F6A3B">
      <w:pPr>
        <w:ind w:left="720"/>
        <w:rPr>
          <w:b/>
          <w:bCs/>
        </w:rPr>
      </w:pPr>
      <w:r w:rsidRPr="002E6830">
        <w:rPr>
          <w:b/>
          <w:bCs/>
        </w:rPr>
        <w:lastRenderedPageBreak/>
        <w:drawing>
          <wp:inline distT="0" distB="0" distL="0" distR="0" wp14:anchorId="68A7AB5F" wp14:editId="66B7FD45">
            <wp:extent cx="5943600" cy="3860165"/>
            <wp:effectExtent l="0" t="0" r="0" b="63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7310" w14:textId="7D37D319" w:rsidR="00FE6EB4" w:rsidRDefault="00FE6EB4" w:rsidP="008F6A3B">
      <w:pPr>
        <w:ind w:left="720"/>
        <w:rPr>
          <w:b/>
          <w:bCs/>
        </w:rPr>
      </w:pPr>
    </w:p>
    <w:p w14:paraId="61AA5F50" w14:textId="77777777" w:rsidR="00FE6EB4" w:rsidRPr="008F6A3B" w:rsidRDefault="00FE6EB4" w:rsidP="008F6A3B">
      <w:pPr>
        <w:ind w:left="720"/>
        <w:rPr>
          <w:b/>
          <w:bCs/>
        </w:rPr>
      </w:pPr>
    </w:p>
    <w:p w14:paraId="69F795D5" w14:textId="123B89A8" w:rsidR="00F60CC1" w:rsidRDefault="00F60CC1" w:rsidP="00F60CC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Professor and Program chair contact details</w:t>
      </w:r>
    </w:p>
    <w:p w14:paraId="78DD4C8C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CCE8095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p.Name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Name</w:t>
      </w:r>
    </w:p>
    <w:p w14:paraId="7927B95B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,p.ContactNumber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Contact</w:t>
      </w:r>
    </w:p>
    <w:p w14:paraId="03FEC11D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,p.EmailID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Email</w:t>
      </w:r>
    </w:p>
    <w:p w14:paraId="5F431C1F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A31515"/>
          <w:sz w:val="18"/>
          <w:szCs w:val="18"/>
        </w:rPr>
        <w:t>'Professor'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Role</w:t>
      </w:r>
    </w:p>
    <w:p w14:paraId="2C9AC002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Professor p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47C4D209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UNION</w:t>
      </w:r>
    </w:p>
    <w:p w14:paraId="64BA7DC8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1784BAE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pc.Name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Name</w:t>
      </w:r>
    </w:p>
    <w:p w14:paraId="5EFC2CDF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,pc.ContactNumber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Contact</w:t>
      </w:r>
    </w:p>
    <w:p w14:paraId="0B525EFA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,pc.EmailID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Email</w:t>
      </w:r>
    </w:p>
    <w:p w14:paraId="721248E0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A31515"/>
          <w:sz w:val="18"/>
          <w:szCs w:val="18"/>
        </w:rPr>
        <w:t>'ProgramChair'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Role</w:t>
      </w:r>
    </w:p>
    <w:p w14:paraId="4282B216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ProgramChair pc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2AF6C172" w14:textId="77777777" w:rsidR="008F6A3B" w:rsidRDefault="008F6A3B" w:rsidP="008F6A3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11CBE50" w14:textId="409F91E6" w:rsidR="008F6A3B" w:rsidRDefault="008F6A3B" w:rsidP="008F6A3B">
      <w:pPr>
        <w:pStyle w:val="ListParagraph"/>
        <w:rPr>
          <w:b/>
          <w:bCs/>
        </w:rPr>
      </w:pPr>
    </w:p>
    <w:p w14:paraId="44ACFF5F" w14:textId="68CD1AA0" w:rsidR="008F6A3B" w:rsidRDefault="002E6830" w:rsidP="008F6A3B">
      <w:pPr>
        <w:pStyle w:val="ListParagraph"/>
        <w:rPr>
          <w:b/>
          <w:bCs/>
        </w:rPr>
      </w:pPr>
      <w:r w:rsidRPr="002E6830">
        <w:rPr>
          <w:b/>
          <w:bCs/>
        </w:rPr>
        <w:lastRenderedPageBreak/>
        <w:drawing>
          <wp:inline distT="0" distB="0" distL="0" distR="0" wp14:anchorId="1F83667C" wp14:editId="4AB3ECA5">
            <wp:extent cx="5943600" cy="3860165"/>
            <wp:effectExtent l="0" t="0" r="0" b="63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B091B" w14:textId="77777777" w:rsidR="00FE6EB4" w:rsidRDefault="00FE6EB4" w:rsidP="008F6A3B">
      <w:pPr>
        <w:pStyle w:val="ListParagraph"/>
        <w:rPr>
          <w:b/>
          <w:bCs/>
        </w:rPr>
      </w:pPr>
    </w:p>
    <w:p w14:paraId="7AD3435E" w14:textId="77777777" w:rsidR="008F6A3B" w:rsidRDefault="008F6A3B" w:rsidP="008F6A3B">
      <w:pPr>
        <w:pStyle w:val="ListParagraph"/>
        <w:rPr>
          <w:b/>
          <w:bCs/>
        </w:rPr>
      </w:pPr>
    </w:p>
    <w:p w14:paraId="62ED7B33" w14:textId="1F62585D" w:rsidR="00F60CC1" w:rsidRDefault="00F60CC1" w:rsidP="00F60CC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Start and end date of </w:t>
      </w:r>
      <w:r w:rsidR="00077B36">
        <w:rPr>
          <w:b/>
          <w:bCs/>
        </w:rPr>
        <w:t>syllabus</w:t>
      </w:r>
    </w:p>
    <w:p w14:paraId="258F2729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FDE186C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65BE0D9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c.CourseName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'('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 s.Semester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')'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CourseName</w:t>
      </w:r>
    </w:p>
    <w:p w14:paraId="0DCD90D1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795E26"/>
          <w:sz w:val="18"/>
          <w:szCs w:val="18"/>
        </w:rPr>
        <w:t>min</w:t>
      </w:r>
      <w:r>
        <w:rPr>
          <w:rFonts w:ascii="Menlo" w:hAnsi="Menlo" w:cs="Menlo"/>
          <w:color w:val="212121"/>
          <w:sz w:val="18"/>
          <w:szCs w:val="18"/>
        </w:rPr>
        <w:t xml:space="preserve">(cs.StartDate)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cs.SyllabusID)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Course_start_date</w:t>
      </w:r>
    </w:p>
    <w:p w14:paraId="22396D4E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 xml:space="preserve">(cs.EndDate)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cs.SyllabusID)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Course_end_date</w:t>
      </w:r>
    </w:p>
    <w:p w14:paraId="102318D7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2D7C98DE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Course 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c.CourseID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s.CourseID</w:t>
      </w:r>
    </w:p>
    <w:p w14:paraId="20014F4C" w14:textId="77777777" w:rsidR="00FA2393" w:rsidRDefault="00FA2393" w:rsidP="00FA2393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CourseSchedule cs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cs.SyllabusID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s.SyllabusID</w:t>
      </w:r>
    </w:p>
    <w:p w14:paraId="1AE4AEBF" w14:textId="77777777" w:rsidR="00FA2393" w:rsidRDefault="00FA2393" w:rsidP="00FA2393">
      <w:pPr>
        <w:pStyle w:val="ListParagraph"/>
        <w:rPr>
          <w:b/>
          <w:bCs/>
        </w:rPr>
      </w:pPr>
    </w:p>
    <w:p w14:paraId="44A5E9AC" w14:textId="089FA3CC" w:rsidR="00FA2393" w:rsidRPr="00FA2393" w:rsidRDefault="00FA2393" w:rsidP="00FA2393">
      <w:pPr>
        <w:rPr>
          <w:b/>
          <w:bCs/>
        </w:rPr>
      </w:pPr>
      <w:r w:rsidRPr="00FA2393">
        <w:rPr>
          <w:b/>
          <w:bCs/>
        </w:rPr>
        <w:lastRenderedPageBreak/>
        <w:drawing>
          <wp:inline distT="0" distB="0" distL="0" distR="0" wp14:anchorId="6F5B7EC1" wp14:editId="75642EBF">
            <wp:extent cx="5943600" cy="3860165"/>
            <wp:effectExtent l="0" t="0" r="0" b="63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4D4F" w14:textId="77777777" w:rsidR="00077B36" w:rsidRDefault="00077B36" w:rsidP="00077B36">
      <w:pPr>
        <w:pStyle w:val="ListParagraph"/>
        <w:rPr>
          <w:b/>
          <w:bCs/>
        </w:rPr>
      </w:pPr>
    </w:p>
    <w:p w14:paraId="7A223863" w14:textId="77777777" w:rsidR="00077B36" w:rsidRDefault="00077B36" w:rsidP="00077B36">
      <w:pPr>
        <w:pStyle w:val="ListParagraph"/>
        <w:rPr>
          <w:b/>
          <w:bCs/>
        </w:rPr>
      </w:pPr>
    </w:p>
    <w:p w14:paraId="2E55F4B0" w14:textId="0DDA245B" w:rsidR="00F60CC1" w:rsidRDefault="00F60CC1" w:rsidP="00F60CC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Course wise textbook list.</w:t>
      </w:r>
    </w:p>
    <w:p w14:paraId="25455BF6" w14:textId="77777777" w:rsidR="00077B36" w:rsidRPr="00077B36" w:rsidRDefault="00077B36" w:rsidP="00077B36">
      <w:pPr>
        <w:pStyle w:val="ListParagraph"/>
        <w:rPr>
          <w:b/>
          <w:bCs/>
        </w:rPr>
      </w:pPr>
    </w:p>
    <w:p w14:paraId="39208249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F330389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s.SyllabusID   </w:t>
      </w:r>
    </w:p>
    <w:p w14:paraId="531B7084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,c.CourseName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'('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 s.Semester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')'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CourseName</w:t>
      </w:r>
    </w:p>
    <w:p w14:paraId="5EB8584F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,t.TextBookName</w:t>
      </w:r>
    </w:p>
    <w:p w14:paraId="6120BF2A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4052A0C0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Course 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c.CourseID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s.CourseID</w:t>
      </w:r>
    </w:p>
    <w:p w14:paraId="3CEDAE35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,TextBook t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</w:p>
    <w:p w14:paraId="0540F389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t.TextBookID </w:t>
      </w:r>
      <w:r>
        <w:rPr>
          <w:rFonts w:ascii="Menlo" w:hAnsi="Menlo" w:cs="Menlo"/>
          <w:color w:val="0000FF"/>
          <w:sz w:val="18"/>
          <w:szCs w:val="18"/>
        </w:rPr>
        <w:t>in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STRING_SPLIT</w:t>
      </w:r>
      <w:r>
        <w:rPr>
          <w:rFonts w:ascii="Menlo" w:hAnsi="Menlo" w:cs="Menlo"/>
          <w:color w:val="212121"/>
          <w:sz w:val="18"/>
          <w:szCs w:val="18"/>
        </w:rPr>
        <w:t>((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TextBookID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s.SyllabusID), </w:t>
      </w:r>
      <w:r>
        <w:rPr>
          <w:rFonts w:ascii="Menlo" w:hAnsi="Menlo" w:cs="Menlo"/>
          <w:color w:val="A31515"/>
          <w:sz w:val="18"/>
          <w:szCs w:val="18"/>
        </w:rPr>
        <w:t>','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27CB7ECD" w14:textId="77777777" w:rsidR="00077B36" w:rsidRDefault="00077B36" w:rsidP="00077B3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s.SyllabusID </w:t>
      </w:r>
      <w:r>
        <w:rPr>
          <w:rFonts w:ascii="Menlo" w:hAnsi="Menlo" w:cs="Menlo"/>
          <w:color w:val="0000FF"/>
          <w:sz w:val="18"/>
          <w:szCs w:val="18"/>
        </w:rPr>
        <w:t>asc</w:t>
      </w:r>
    </w:p>
    <w:p w14:paraId="04B16A3D" w14:textId="3C6EF42B" w:rsidR="00077B36" w:rsidRDefault="00077B36" w:rsidP="00077B36">
      <w:pPr>
        <w:pStyle w:val="ListParagraph"/>
        <w:rPr>
          <w:b/>
          <w:bCs/>
        </w:rPr>
      </w:pPr>
    </w:p>
    <w:p w14:paraId="0799EAE5" w14:textId="36D4FB6E" w:rsidR="00077B36" w:rsidRDefault="00077B36" w:rsidP="00077B36">
      <w:pPr>
        <w:pStyle w:val="ListParagraph"/>
        <w:rPr>
          <w:b/>
          <w:bCs/>
        </w:rPr>
      </w:pPr>
    </w:p>
    <w:p w14:paraId="6E10A5BE" w14:textId="4F639263" w:rsidR="00421659" w:rsidRDefault="00077B36" w:rsidP="00FE6EB4">
      <w:pPr>
        <w:pStyle w:val="ListParagraph"/>
        <w:rPr>
          <w:b/>
          <w:bCs/>
        </w:rPr>
      </w:pPr>
      <w:r w:rsidRPr="00077B36">
        <w:rPr>
          <w:b/>
          <w:bCs/>
        </w:rPr>
        <w:lastRenderedPageBreak/>
        <w:drawing>
          <wp:inline distT="0" distB="0" distL="0" distR="0" wp14:anchorId="49C9310D" wp14:editId="24558BA8">
            <wp:extent cx="5943600" cy="3860165"/>
            <wp:effectExtent l="0" t="0" r="0" b="63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B0AA" w14:textId="54CD3549" w:rsidR="00FE6EB4" w:rsidRDefault="00FE6EB4" w:rsidP="00FE6EB4">
      <w:pPr>
        <w:pStyle w:val="ListParagraph"/>
        <w:rPr>
          <w:b/>
          <w:bCs/>
        </w:rPr>
      </w:pPr>
    </w:p>
    <w:p w14:paraId="5F820EF4" w14:textId="77777777" w:rsidR="00FE6EB4" w:rsidRPr="00FE6EB4" w:rsidRDefault="00FE6EB4" w:rsidP="00FE6EB4">
      <w:pPr>
        <w:pStyle w:val="ListParagraph"/>
        <w:rPr>
          <w:b/>
          <w:bCs/>
        </w:rPr>
      </w:pPr>
    </w:p>
    <w:p w14:paraId="3B6B341A" w14:textId="53510EC4" w:rsidR="00421659" w:rsidRPr="00FE6EB4" w:rsidRDefault="00421659">
      <w:pPr>
        <w:rPr>
          <w:b/>
          <w:bCs/>
          <w:sz w:val="32"/>
          <w:szCs w:val="32"/>
        </w:rPr>
      </w:pPr>
      <w:r w:rsidRPr="00FE6EB4">
        <w:rPr>
          <w:b/>
          <w:bCs/>
          <w:sz w:val="32"/>
          <w:szCs w:val="32"/>
        </w:rPr>
        <w:t>Stored Procedure:</w:t>
      </w:r>
    </w:p>
    <w:p w14:paraId="67B054CF" w14:textId="72B280B5" w:rsidR="00421659" w:rsidRDefault="00421659">
      <w:pPr>
        <w:rPr>
          <w:b/>
          <w:bCs/>
        </w:rPr>
      </w:pPr>
    </w:p>
    <w:p w14:paraId="45009517" w14:textId="6D6D51CE" w:rsidR="00421659" w:rsidRPr="00FE6EB4" w:rsidRDefault="00421659">
      <w:pPr>
        <w:rPr>
          <w:b/>
          <w:bCs/>
        </w:rPr>
      </w:pPr>
      <w:r w:rsidRPr="00FE6EB4">
        <w:rPr>
          <w:b/>
          <w:bCs/>
        </w:rPr>
        <w:t>1.Stored procedure to fetch all course</w:t>
      </w:r>
      <w:r w:rsidR="00990BA2" w:rsidRPr="00FE6EB4">
        <w:rPr>
          <w:b/>
          <w:bCs/>
        </w:rPr>
        <w:t>s</w:t>
      </w:r>
      <w:r w:rsidRPr="00FE6EB4">
        <w:rPr>
          <w:b/>
          <w:bCs/>
        </w:rPr>
        <w:t xml:space="preserve"> of professor:</w:t>
      </w:r>
    </w:p>
    <w:p w14:paraId="1426491E" w14:textId="402B1DEE" w:rsidR="00421659" w:rsidRDefault="00421659">
      <w:r>
        <w:t>Query:</w:t>
      </w:r>
    </w:p>
    <w:p w14:paraId="636F393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</w:t>
      </w:r>
    </w:p>
    <w:p w14:paraId="3CF411E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7A60D4D0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FD12B57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sys.objects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type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'P'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'dbo.spFetchCourses'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4678AB81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drop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spFetchCourses</w:t>
      </w:r>
    </w:p>
    <w:p w14:paraId="1E585A4B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3E8CAE56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608F0D6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spFetchCourses </w:t>
      </w:r>
    </w:p>
    <w:p w14:paraId="100C022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@ProfessorID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7BC80A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559FFCED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75B6F8C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7729442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c.CourseCode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CourseCode</w:t>
      </w:r>
    </w:p>
    <w:p w14:paraId="51AE50A9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 c.CourseName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'('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 ss.Semester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')'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CourseName</w:t>
      </w:r>
    </w:p>
    <w:p w14:paraId="27595570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 c.CourseType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CourseType</w:t>
      </w:r>
    </w:p>
    <w:p w14:paraId="292F6EB3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 c.CourseID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CourseID</w:t>
      </w:r>
    </w:p>
    <w:p w14:paraId="1BB687AC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 d.DepartmentName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DepartmentName</w:t>
      </w:r>
    </w:p>
    <w:p w14:paraId="447F7F44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, d.DepartmentCode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DepartmentCode</w:t>
      </w:r>
    </w:p>
    <w:p w14:paraId="6A422CDE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 xml:space="preserve">, d.DepartmentID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DepartmentID</w:t>
      </w:r>
    </w:p>
    <w:p w14:paraId="07C02056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, ss.SyllabusID</w:t>
      </w:r>
    </w:p>
    <w:p w14:paraId="70A534FE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SyllabusGenerator..course 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SyllabusGenerator..Syllabus ss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c.CourseID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ss.CourseID</w:t>
      </w:r>
    </w:p>
    <w:p w14:paraId="0CEEE57E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SyllabusGenerator..Department d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d.DepartmentID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c.DepartmentID</w:t>
      </w:r>
    </w:p>
    <w:p w14:paraId="43E6D7E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 c.ProfessorID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 @ProfessorID</w:t>
      </w:r>
    </w:p>
    <w:p w14:paraId="09F6B868" w14:textId="77777777" w:rsidR="00421659" w:rsidRDefault="00421659" w:rsidP="00421659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</w:p>
    <w:p w14:paraId="590D1352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65AB0AB3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DC67407" w14:textId="3DC3EAFA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09885A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exec</w:t>
      </w:r>
      <w:r>
        <w:rPr>
          <w:rFonts w:ascii="Menlo" w:hAnsi="Menlo" w:cs="Menlo"/>
          <w:color w:val="212121"/>
          <w:sz w:val="18"/>
          <w:szCs w:val="18"/>
        </w:rPr>
        <w:t xml:space="preserve"> spFetchCourses </w:t>
      </w:r>
      <w:r>
        <w:rPr>
          <w:rFonts w:ascii="Menlo" w:hAnsi="Menlo" w:cs="Menlo"/>
          <w:color w:val="09885A"/>
          <w:sz w:val="18"/>
          <w:szCs w:val="18"/>
        </w:rPr>
        <w:t>1</w:t>
      </w:r>
    </w:p>
    <w:p w14:paraId="201A5BE1" w14:textId="2E437F29" w:rsidR="00990BA2" w:rsidRDefault="00990BA2" w:rsidP="00421659">
      <w:pPr>
        <w:shd w:val="clear" w:color="auto" w:fill="FFFFFE"/>
        <w:spacing w:line="270" w:lineRule="atLeast"/>
        <w:rPr>
          <w:rFonts w:ascii="Menlo" w:hAnsi="Menlo" w:cs="Menlo"/>
          <w:color w:val="09885A"/>
          <w:sz w:val="18"/>
          <w:szCs w:val="18"/>
        </w:rPr>
      </w:pPr>
    </w:p>
    <w:p w14:paraId="6E72191D" w14:textId="37FE2110" w:rsidR="00990BA2" w:rsidRDefault="00990BA2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990BA2">
        <w:rPr>
          <w:rFonts w:ascii="Menlo" w:hAnsi="Menlo" w:cs="Menlo"/>
          <w:color w:val="212121"/>
          <w:sz w:val="18"/>
          <w:szCs w:val="18"/>
        </w:rPr>
        <w:drawing>
          <wp:inline distT="0" distB="0" distL="0" distR="0" wp14:anchorId="2B473FBA" wp14:editId="3F06822B">
            <wp:extent cx="5943600" cy="3860165"/>
            <wp:effectExtent l="0" t="0" r="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1C96" w14:textId="4F637E3F" w:rsidR="00421659" w:rsidRDefault="00421659"/>
    <w:p w14:paraId="7A826219" w14:textId="7AF17BD6" w:rsidR="00990BA2" w:rsidRPr="00FE6EB4" w:rsidRDefault="00990BA2" w:rsidP="00990BA2">
      <w:pPr>
        <w:rPr>
          <w:b/>
          <w:bCs/>
        </w:rPr>
      </w:pPr>
      <w:r w:rsidRPr="00FE6EB4">
        <w:rPr>
          <w:b/>
          <w:bCs/>
        </w:rPr>
        <w:t>2</w:t>
      </w:r>
      <w:r w:rsidRPr="00FE6EB4">
        <w:rPr>
          <w:b/>
          <w:bCs/>
        </w:rPr>
        <w:t xml:space="preserve">.Stored procedure to fetch </w:t>
      </w:r>
      <w:r w:rsidRPr="00FE6EB4">
        <w:rPr>
          <w:b/>
          <w:bCs/>
        </w:rPr>
        <w:t>Syllabus details of course taught by</w:t>
      </w:r>
      <w:r w:rsidRPr="00FE6EB4">
        <w:rPr>
          <w:b/>
          <w:bCs/>
        </w:rPr>
        <w:t xml:space="preserve"> professor:</w:t>
      </w:r>
    </w:p>
    <w:p w14:paraId="08449537" w14:textId="1D28ACB7" w:rsidR="00990BA2" w:rsidRDefault="00990BA2" w:rsidP="00990BA2"/>
    <w:p w14:paraId="3C76B894" w14:textId="22AF9C22" w:rsidR="00990BA2" w:rsidRDefault="00990BA2" w:rsidP="00990BA2">
      <w:r>
        <w:t>Query:</w:t>
      </w:r>
    </w:p>
    <w:p w14:paraId="79755064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</w:t>
      </w:r>
    </w:p>
    <w:p w14:paraId="249A0A49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44895308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34342CE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sys.objects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type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'P'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'dbo.spFetchSyllabusDetails'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2666BE11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drop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spFetchSyllabusDetails</w:t>
      </w:r>
    </w:p>
    <w:p w14:paraId="4E9654DD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GO</w:t>
      </w:r>
    </w:p>
    <w:p w14:paraId="78426F15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7AC7FCD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spFetchSyllabusDetails </w:t>
      </w:r>
    </w:p>
    <w:p w14:paraId="1FAFA907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@ProfessorID </w:t>
      </w:r>
      <w:r>
        <w:rPr>
          <w:rFonts w:ascii="Menlo" w:hAnsi="Menlo" w:cs="Menlo"/>
          <w:color w:val="0000FF"/>
          <w:sz w:val="18"/>
          <w:szCs w:val="18"/>
        </w:rPr>
        <w:t>Int</w:t>
      </w:r>
      <w:r>
        <w:rPr>
          <w:rFonts w:ascii="Menlo" w:hAnsi="Menlo" w:cs="Menlo"/>
          <w:color w:val="212121"/>
          <w:sz w:val="18"/>
          <w:szCs w:val="18"/>
        </w:rPr>
        <w:t xml:space="preserve"> ,</w:t>
      </w:r>
    </w:p>
    <w:p w14:paraId="30F424F2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213A229F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4E4EE4E9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43B08C7F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70AB369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c.CourseName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'('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 ss.Semester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')'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CourseName,ss.LearningObjective,ss.TextBookID,ss.prerequisite,cs.[Module],cs.CourseContents,cs.StartDate,cs.EndDate</w:t>
      </w:r>
    </w:p>
    <w:p w14:paraId="2091A3BB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SyllabusGenerator..syllabus ss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SyllabusGenerator..CourseSchedule cs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ss.SyllabusID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cs.SyllabusID</w:t>
      </w:r>
    </w:p>
    <w:p w14:paraId="0E42F595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inner join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SyllabusGenerator..course c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nolock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 c.CourseID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ss.CourseID</w:t>
      </w:r>
    </w:p>
    <w:p w14:paraId="39D414E5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ss.SyllabusID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ss.ProfessorID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@ProfessorID</w:t>
      </w:r>
    </w:p>
    <w:p w14:paraId="18325EC6" w14:textId="77777777" w:rsidR="00990BA2" w:rsidRDefault="00990BA2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F6A93A4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16AEDFE2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DCFAAC1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</w:t>
      </w:r>
    </w:p>
    <w:p w14:paraId="32D69D28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--exec spFetchSyllabusDetails 1, 1</w:t>
      </w:r>
    </w:p>
    <w:p w14:paraId="6E57E8B6" w14:textId="77777777" w:rsidR="00990BA2" w:rsidRDefault="00990BA2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</w:p>
    <w:p w14:paraId="46057847" w14:textId="77777777" w:rsidR="00990BA2" w:rsidRDefault="00990BA2" w:rsidP="00990BA2"/>
    <w:p w14:paraId="59D2733C" w14:textId="72ECB4FD" w:rsidR="00990BA2" w:rsidRDefault="00990BA2" w:rsidP="00990BA2">
      <w:r w:rsidRPr="00990BA2">
        <w:lastRenderedPageBreak/>
        <w:drawing>
          <wp:inline distT="0" distB="0" distL="0" distR="0" wp14:anchorId="7DE837C8" wp14:editId="26E1C582">
            <wp:extent cx="5943600" cy="3860165"/>
            <wp:effectExtent l="0" t="0" r="0" b="635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23AF" w14:textId="0F38C087" w:rsidR="00421659" w:rsidRDefault="00421659"/>
    <w:p w14:paraId="0F3EA741" w14:textId="42358182" w:rsidR="00421659" w:rsidRPr="00FE6EB4" w:rsidRDefault="00990BA2">
      <w:pPr>
        <w:rPr>
          <w:b/>
          <w:bCs/>
        </w:rPr>
      </w:pPr>
      <w:r w:rsidRPr="00FE6EB4">
        <w:rPr>
          <w:b/>
          <w:bCs/>
        </w:rPr>
        <w:t>3. Stored Procedure to insert or update the syllabus.</w:t>
      </w:r>
    </w:p>
    <w:p w14:paraId="19B63464" w14:textId="7E04A3D6" w:rsidR="00990BA2" w:rsidRDefault="00990BA2"/>
    <w:p w14:paraId="130E3BD6" w14:textId="3DE7A1B7" w:rsidR="00990BA2" w:rsidRDefault="00990BA2">
      <w:r>
        <w:t>Query:</w:t>
      </w:r>
    </w:p>
    <w:p w14:paraId="6DAF612D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</w:t>
      </w:r>
    </w:p>
    <w:p w14:paraId="7C2FDB1A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52F57A0B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E57CCBE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sys.objects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type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'P'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'dbo.spInsertorUpdateSyllabus'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79565934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drop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spInsertorUpdateSyllabus</w:t>
      </w:r>
    </w:p>
    <w:p w14:paraId="00A92B56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74F03710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E7D6330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spInsertorUpdateSyllabus</w:t>
      </w:r>
    </w:p>
    <w:p w14:paraId="6B530FE9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@SyllabusID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6C9657ED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@textbookid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EB809B8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@LearningObjective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559C3F7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@prerequisite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6FBFB8B0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@Module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20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291D2F9A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@CourseContents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),</w:t>
      </w:r>
    </w:p>
    <w:p w14:paraId="5FB7DD91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@StartDate </w:t>
      </w:r>
      <w:r>
        <w:rPr>
          <w:rFonts w:ascii="Menlo" w:hAnsi="Menlo" w:cs="Menlo"/>
          <w:color w:val="0000FF"/>
          <w:sz w:val="18"/>
          <w:szCs w:val="18"/>
        </w:rPr>
        <w:t>DATE</w:t>
      </w:r>
      <w:r>
        <w:rPr>
          <w:rFonts w:ascii="Menlo" w:hAnsi="Menlo" w:cs="Menlo"/>
          <w:color w:val="212121"/>
          <w:sz w:val="18"/>
          <w:szCs w:val="18"/>
        </w:rPr>
        <w:t>,</w:t>
      </w:r>
    </w:p>
    <w:p w14:paraId="2BBBED7A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@EndDate </w:t>
      </w:r>
      <w:r>
        <w:rPr>
          <w:rFonts w:ascii="Menlo" w:hAnsi="Menlo" w:cs="Menlo"/>
          <w:color w:val="0000FF"/>
          <w:sz w:val="18"/>
          <w:szCs w:val="18"/>
        </w:rPr>
        <w:t>DATE</w:t>
      </w:r>
    </w:p>
    <w:p w14:paraId="63922714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78F20839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78326A5D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1277522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update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rowlock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textbookid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@textbookid, LearningObjective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@LearningObjective, prerequisite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@prerequisite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</w:p>
    <w:p w14:paraId="21C5833A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14814CC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CourseSchedule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module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@Module)</w:t>
      </w:r>
    </w:p>
    <w:p w14:paraId="3552AFF3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4034CEF3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update</w:t>
      </w:r>
      <w:r>
        <w:rPr>
          <w:rFonts w:ascii="Menlo" w:hAnsi="Menlo" w:cs="Menlo"/>
          <w:color w:val="212121"/>
          <w:sz w:val="18"/>
          <w:szCs w:val="18"/>
        </w:rPr>
        <w:t xml:space="preserve"> CourseSchedule </w:t>
      </w: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rowlock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CourseContents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@CourseContents, StartDate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@StartDate, EndDate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@EndDate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module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@Module</w:t>
      </w:r>
    </w:p>
    <w:p w14:paraId="44F419AB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63898358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ELSE</w:t>
      </w:r>
    </w:p>
    <w:p w14:paraId="2D80B916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3E494CF8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CourseSchedule ( SyllabusID, CourseID,Module,CourseContents,StartDate, EndDate) </w:t>
      </w:r>
      <w:r>
        <w:rPr>
          <w:rFonts w:ascii="Menlo" w:hAnsi="Menlo" w:cs="Menlo"/>
          <w:color w:val="0000FF"/>
          <w:sz w:val="18"/>
          <w:szCs w:val="18"/>
        </w:rPr>
        <w:t>VALUES</w:t>
      </w:r>
    </w:p>
    <w:p w14:paraId="1D1AA6FA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( @SyllabusID,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,@Module,@CourseContents, @StartDate,@EndDate)</w:t>
      </w:r>
    </w:p>
    <w:p w14:paraId="22849957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53FB743F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0A78653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65D91E81" w14:textId="77777777" w:rsidR="00990BA2" w:rsidRDefault="00990BA2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AFAC4E7" w14:textId="77777777" w:rsidR="00990BA2" w:rsidRDefault="00990BA2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t>Test:</w:t>
      </w:r>
    </w:p>
    <w:p w14:paraId="162B8520" w14:textId="5405599C" w:rsidR="00990BA2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</w:t>
      </w:r>
      <w:r w:rsidR="00990BA2">
        <w:rPr>
          <w:rFonts w:ascii="Menlo" w:hAnsi="Menlo" w:cs="Menlo"/>
          <w:color w:val="008000"/>
          <w:sz w:val="18"/>
          <w:szCs w:val="18"/>
        </w:rPr>
        <w:t>exec spInsertorUpdateSyllabus 1, '1,2', '1.Understand the principles of conceptual modeling,2.understand the use of scripts when implementing SQL code','3','Module1','Understand the principles of conceptual modeling(ORM).','18 Aug 2022','30 Aug 2022'</w:t>
      </w:r>
    </w:p>
    <w:p w14:paraId="1A3BBD2D" w14:textId="00D516EE" w:rsidR="00AA4FB5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008000"/>
          <w:sz w:val="18"/>
          <w:szCs w:val="18"/>
        </w:rPr>
      </w:pPr>
    </w:p>
    <w:p w14:paraId="2165B622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CourseContents,StartDate,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CourseSchedule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module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'Module1'</w:t>
      </w:r>
    </w:p>
    <w:p w14:paraId="5608F1D8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DD690E" w14:textId="77777777" w:rsidR="00AA4FB5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E9EE7C8" w14:textId="4630D82D" w:rsidR="00990BA2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This will update existing module content and start date.</w:t>
      </w:r>
    </w:p>
    <w:p w14:paraId="5AE2004D" w14:textId="2B326E87" w:rsidR="00AA4FB5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8C701BE" w14:textId="159AA18E" w:rsidR="00AA4FB5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8347BA8" w14:textId="7B52DCC7" w:rsidR="00AA4FB5" w:rsidRDefault="00AA4FB5" w:rsidP="00990BA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A4FB5">
        <w:rPr>
          <w:rFonts w:ascii="Menlo" w:hAnsi="Menlo" w:cs="Menlo"/>
          <w:color w:val="212121"/>
          <w:sz w:val="18"/>
          <w:szCs w:val="18"/>
        </w:rPr>
        <w:lastRenderedPageBreak/>
        <w:drawing>
          <wp:inline distT="0" distB="0" distL="0" distR="0" wp14:anchorId="34ECCB4F" wp14:editId="01AF29B5">
            <wp:extent cx="5943600" cy="3860165"/>
            <wp:effectExtent l="0" t="0" r="0" b="635"/>
            <wp:docPr id="14" name="Picture 1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F5AD" w14:textId="4FEE1098" w:rsidR="00990BA2" w:rsidRPr="00FE6EB4" w:rsidRDefault="00990BA2" w:rsidP="00990BA2">
      <w:pPr>
        <w:shd w:val="clear" w:color="auto" w:fill="FFFFFE"/>
        <w:spacing w:after="240" w:line="270" w:lineRule="atLeast"/>
        <w:rPr>
          <w:b/>
          <w:bCs/>
          <w:color w:val="212121"/>
        </w:rPr>
      </w:pPr>
      <w:r>
        <w:rPr>
          <w:rFonts w:ascii="Menlo" w:hAnsi="Menlo" w:cs="Menlo"/>
          <w:color w:val="212121"/>
          <w:sz w:val="18"/>
          <w:szCs w:val="18"/>
        </w:rPr>
        <w:br/>
      </w:r>
      <w:r w:rsidR="00AA4FB5" w:rsidRPr="00FE6EB4">
        <w:rPr>
          <w:b/>
          <w:bCs/>
          <w:color w:val="212121"/>
        </w:rPr>
        <w:t>4. Stored Procedure to delete complete syllabus.</w:t>
      </w:r>
    </w:p>
    <w:p w14:paraId="0A89E6F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</w:t>
      </w:r>
    </w:p>
    <w:p w14:paraId="676E89C3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16A7FD98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5B87E72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sys.objects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type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'P'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OBJECT_ID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'dbo.spDeleteSyllabus'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51D7A72A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</w:t>
      </w:r>
      <w:r>
        <w:rPr>
          <w:rFonts w:ascii="Menlo" w:hAnsi="Menlo" w:cs="Menlo"/>
          <w:color w:val="0000FF"/>
          <w:sz w:val="18"/>
          <w:szCs w:val="18"/>
        </w:rPr>
        <w:t>drop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spDeleteSyllabus</w:t>
      </w:r>
    </w:p>
    <w:p w14:paraId="5934E89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5DCC1676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986A7BF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proc</w:t>
      </w:r>
      <w:r>
        <w:rPr>
          <w:rFonts w:ascii="Menlo" w:hAnsi="Menlo" w:cs="Menlo"/>
          <w:color w:val="212121"/>
          <w:sz w:val="18"/>
          <w:szCs w:val="18"/>
        </w:rPr>
        <w:t xml:space="preserve"> spDeleteSyllabus </w:t>
      </w:r>
    </w:p>
    <w:p w14:paraId="3DDE4665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133F5BD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00B34E6E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79D48715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94F2883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exists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SyllabusGenerator..CourseSchedule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@SyllabusID)</w:t>
      </w:r>
    </w:p>
    <w:p w14:paraId="1CD226F3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begin</w:t>
      </w:r>
    </w:p>
    <w:p w14:paraId="452CE755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delete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SyllabusGenerator..CourseSchedule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</w:t>
      </w:r>
    </w:p>
    <w:p w14:paraId="66B3846A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0FEBBCDD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delete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SyllabusGenerator..Syllabus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</w:t>
      </w:r>
    </w:p>
    <w:p w14:paraId="61B92268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669CB7F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END</w:t>
      </w:r>
    </w:p>
    <w:p w14:paraId="73B08733" w14:textId="6B6C3B85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AFF709B" w14:textId="58AF7CD0" w:rsidR="00AA4FB5" w:rsidRDefault="00AA4FB5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>Test:</w:t>
      </w:r>
    </w:p>
    <w:p w14:paraId="4D0D0F51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--exec spDeleteSyllabus 4</w:t>
      </w:r>
    </w:p>
    <w:p w14:paraId="0911772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E15267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4</w:t>
      </w:r>
    </w:p>
    <w:p w14:paraId="5F5422A0" w14:textId="77777777" w:rsidR="00AA4FB5" w:rsidRDefault="00AA4FB5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FF7BD1A" w14:textId="6E1E7B8A" w:rsidR="00AA4FB5" w:rsidRDefault="00AA4FB5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27648F5" w14:textId="451E62CB" w:rsidR="00AA4FB5" w:rsidRDefault="00AA4FB5" w:rsidP="00990BA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 w:rsidRPr="00AA4FB5">
        <w:rPr>
          <w:rFonts w:ascii="Menlo" w:hAnsi="Menlo" w:cs="Menlo"/>
          <w:color w:val="212121"/>
          <w:sz w:val="18"/>
          <w:szCs w:val="18"/>
        </w:rPr>
        <w:drawing>
          <wp:inline distT="0" distB="0" distL="0" distR="0" wp14:anchorId="39C0DF10" wp14:editId="001A4E94">
            <wp:extent cx="5943600" cy="3860165"/>
            <wp:effectExtent l="0" t="0" r="0" b="63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BDFF" w14:textId="77777777" w:rsidR="00990BA2" w:rsidRPr="00421659" w:rsidRDefault="00990BA2"/>
    <w:p w14:paraId="14EA3B62" w14:textId="78F4D7C5" w:rsidR="00421659" w:rsidRDefault="00421659"/>
    <w:p w14:paraId="6406911B" w14:textId="1B8493E3" w:rsidR="00421659" w:rsidRDefault="00421659">
      <w:pPr>
        <w:rPr>
          <w:b/>
          <w:bCs/>
          <w:sz w:val="32"/>
          <w:szCs w:val="32"/>
        </w:rPr>
      </w:pPr>
      <w:r w:rsidRPr="00FE6EB4">
        <w:rPr>
          <w:b/>
          <w:bCs/>
          <w:sz w:val="32"/>
          <w:szCs w:val="32"/>
        </w:rPr>
        <w:t>Functions:</w:t>
      </w:r>
    </w:p>
    <w:p w14:paraId="482A3EDC" w14:textId="77777777" w:rsidR="00FE6EB4" w:rsidRPr="00FE6EB4" w:rsidRDefault="00FE6EB4">
      <w:pPr>
        <w:rPr>
          <w:b/>
          <w:bCs/>
          <w:sz w:val="32"/>
          <w:szCs w:val="32"/>
        </w:rPr>
      </w:pPr>
    </w:p>
    <w:p w14:paraId="6EBD3EE2" w14:textId="24E81898" w:rsidR="00421659" w:rsidRPr="00FE6EB4" w:rsidRDefault="00421659" w:rsidP="00421659">
      <w:pPr>
        <w:pStyle w:val="ListParagraph"/>
        <w:numPr>
          <w:ilvl w:val="0"/>
          <w:numId w:val="1"/>
        </w:numPr>
        <w:rPr>
          <w:b/>
          <w:bCs/>
        </w:rPr>
      </w:pPr>
      <w:r w:rsidRPr="00FE6EB4">
        <w:rPr>
          <w:b/>
          <w:bCs/>
        </w:rPr>
        <w:t>Get textbook requirements of course:</w:t>
      </w:r>
    </w:p>
    <w:p w14:paraId="2B8ACE3F" w14:textId="07034115" w:rsidR="00421659" w:rsidRDefault="00421659">
      <w:r>
        <w:t>Query:</w:t>
      </w:r>
    </w:p>
    <w:p w14:paraId="7BB4FD81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SyllabusGenerator;</w:t>
      </w:r>
    </w:p>
    <w:p w14:paraId="696E2DE1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42E2FFDB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97E5CB6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 or ALTER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FUNCTION</w:t>
      </w:r>
      <w:r>
        <w:rPr>
          <w:rFonts w:ascii="Menlo" w:hAnsi="Menlo" w:cs="Menlo"/>
          <w:color w:val="212121"/>
          <w:sz w:val="18"/>
          <w:szCs w:val="18"/>
        </w:rPr>
        <w:t xml:space="preserve"> fnGettextbookdetails</w:t>
      </w:r>
    </w:p>
    <w:p w14:paraId="1FB77807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(@SyllabusID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5C846A13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)</w:t>
      </w:r>
    </w:p>
    <w:p w14:paraId="5EE64A52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3BE0973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RETURNS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</w:p>
    <w:p w14:paraId="6C7D5C90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RETURN</w:t>
      </w:r>
    </w:p>
    <w:p w14:paraId="2054EDB6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>(</w:t>
      </w:r>
    </w:p>
    <w:p w14:paraId="75301A1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16595F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TextBookName,TextBookID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TextBook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textbookid </w:t>
      </w:r>
      <w:r>
        <w:rPr>
          <w:rFonts w:ascii="Menlo" w:hAnsi="Menlo" w:cs="Menlo"/>
          <w:color w:val="0000FF"/>
          <w:sz w:val="18"/>
          <w:szCs w:val="18"/>
        </w:rPr>
        <w:t>in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STRING_SPLIT</w:t>
      </w:r>
      <w:r>
        <w:rPr>
          <w:rFonts w:ascii="Menlo" w:hAnsi="Menlo" w:cs="Menlo"/>
          <w:color w:val="212121"/>
          <w:sz w:val="18"/>
          <w:szCs w:val="18"/>
        </w:rPr>
        <w:t>((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TextBookID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@SyllabusID), </w:t>
      </w:r>
      <w:r>
        <w:rPr>
          <w:rFonts w:ascii="Menlo" w:hAnsi="Menlo" w:cs="Menlo"/>
          <w:color w:val="A31515"/>
          <w:sz w:val="18"/>
          <w:szCs w:val="18"/>
        </w:rPr>
        <w:t>','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4136BB6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</w:t>
      </w:r>
    </w:p>
    <w:p w14:paraId="6BC16C96" w14:textId="77777777" w:rsidR="00421659" w:rsidRDefault="00421659" w:rsidP="00421659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66F9978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--select * from dbo.fnGettextbookdetails(1)</w:t>
      </w:r>
    </w:p>
    <w:p w14:paraId="325F8ED9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2E47B47" w14:textId="16F7F739" w:rsidR="00421659" w:rsidRDefault="00421659"/>
    <w:p w14:paraId="41D3F7C2" w14:textId="42D89AA3" w:rsidR="00421659" w:rsidRDefault="00421659">
      <w:r>
        <w:t>Output:</w:t>
      </w:r>
    </w:p>
    <w:p w14:paraId="0AB13BE8" w14:textId="4C53DAD8" w:rsidR="00421659" w:rsidRDefault="00421659"/>
    <w:p w14:paraId="47FF66B6" w14:textId="7E1AD5FA" w:rsidR="00421659" w:rsidRDefault="00421659">
      <w:r w:rsidRPr="00421659">
        <w:drawing>
          <wp:inline distT="0" distB="0" distL="0" distR="0" wp14:anchorId="2E03A5CD" wp14:editId="6C19D507">
            <wp:extent cx="5943600" cy="3860165"/>
            <wp:effectExtent l="0" t="0" r="0" b="635"/>
            <wp:docPr id="10" name="Picture 1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79C" w14:textId="34E9AC2D" w:rsidR="00421659" w:rsidRDefault="00421659"/>
    <w:p w14:paraId="037F0189" w14:textId="54D8F272" w:rsidR="00421659" w:rsidRPr="00FE6EB4" w:rsidRDefault="00421659" w:rsidP="00FE6EB4">
      <w:pPr>
        <w:pStyle w:val="ListParagraph"/>
        <w:numPr>
          <w:ilvl w:val="0"/>
          <w:numId w:val="1"/>
        </w:numPr>
        <w:rPr>
          <w:b/>
          <w:bCs/>
        </w:rPr>
      </w:pPr>
      <w:r w:rsidRPr="00FE6EB4">
        <w:rPr>
          <w:b/>
          <w:bCs/>
        </w:rPr>
        <w:t xml:space="preserve">Get </w:t>
      </w:r>
      <w:r w:rsidRPr="00FE6EB4">
        <w:rPr>
          <w:b/>
          <w:bCs/>
        </w:rPr>
        <w:t xml:space="preserve">prerequisite course list </w:t>
      </w:r>
      <w:r w:rsidRPr="00FE6EB4">
        <w:rPr>
          <w:b/>
          <w:bCs/>
        </w:rPr>
        <w:t xml:space="preserve"> of course:</w:t>
      </w:r>
    </w:p>
    <w:p w14:paraId="1183E60C" w14:textId="6EAC983B" w:rsidR="00421659" w:rsidRDefault="00421659" w:rsidP="00421659">
      <w:pPr>
        <w:pStyle w:val="ListParagraph"/>
      </w:pPr>
      <w:r>
        <w:t>Query:</w:t>
      </w:r>
    </w:p>
    <w:p w14:paraId="6E58F1F6" w14:textId="1DC0ABFD" w:rsidR="00421659" w:rsidRDefault="00421659" w:rsidP="00421659">
      <w:pPr>
        <w:pStyle w:val="ListParagraph"/>
      </w:pPr>
    </w:p>
    <w:p w14:paraId="76072C01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SyllabusGenerator;</w:t>
      </w:r>
    </w:p>
    <w:p w14:paraId="0C301FD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2D436B14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E6FB988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 or ALTER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FUNCTION</w:t>
      </w:r>
      <w:r>
        <w:rPr>
          <w:rFonts w:ascii="Menlo" w:hAnsi="Menlo" w:cs="Menlo"/>
          <w:color w:val="212121"/>
          <w:sz w:val="18"/>
          <w:szCs w:val="18"/>
        </w:rPr>
        <w:t xml:space="preserve"> fnGetPrerequisite</w:t>
      </w:r>
    </w:p>
    <w:p w14:paraId="6F2D530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(@SyllabusID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38D6E4FF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)</w:t>
      </w:r>
    </w:p>
    <w:p w14:paraId="271BDFFB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36C75C0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RETURNS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table</w:t>
      </w:r>
    </w:p>
    <w:p w14:paraId="22EE313A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RETURN</w:t>
      </w:r>
    </w:p>
    <w:p w14:paraId="26E335E5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>(</w:t>
      </w:r>
    </w:p>
    <w:p w14:paraId="75975207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932CD74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CourseID,CourseCode,CourseName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Course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CourseID </w:t>
      </w:r>
      <w:r>
        <w:rPr>
          <w:rFonts w:ascii="Menlo" w:hAnsi="Menlo" w:cs="Menlo"/>
          <w:color w:val="0000FF"/>
          <w:sz w:val="18"/>
          <w:szCs w:val="18"/>
        </w:rPr>
        <w:t>in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795E26"/>
          <w:sz w:val="18"/>
          <w:szCs w:val="18"/>
        </w:rPr>
        <w:t>STRING_SPLIT</w:t>
      </w:r>
      <w:r>
        <w:rPr>
          <w:rFonts w:ascii="Menlo" w:hAnsi="Menlo" w:cs="Menlo"/>
          <w:color w:val="212121"/>
          <w:sz w:val="18"/>
          <w:szCs w:val="18"/>
        </w:rPr>
        <w:t>((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prerequisite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Syllabus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SyllabusID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@SyllabusID), </w:t>
      </w:r>
      <w:r>
        <w:rPr>
          <w:rFonts w:ascii="Menlo" w:hAnsi="Menlo" w:cs="Menlo"/>
          <w:color w:val="A31515"/>
          <w:sz w:val="18"/>
          <w:szCs w:val="18"/>
        </w:rPr>
        <w:t>','</w:t>
      </w:r>
      <w:r>
        <w:rPr>
          <w:rFonts w:ascii="Menlo" w:hAnsi="Menlo" w:cs="Menlo"/>
          <w:color w:val="212121"/>
          <w:sz w:val="18"/>
          <w:szCs w:val="18"/>
        </w:rPr>
        <w:t>))</w:t>
      </w:r>
    </w:p>
    <w:p w14:paraId="3D00BF2C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</w:t>
      </w:r>
    </w:p>
    <w:p w14:paraId="60B2C144" w14:textId="77777777" w:rsidR="00421659" w:rsidRDefault="00421659" w:rsidP="00421659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4AD3614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--select * from dbo.fnGetPrerequisite(1)</w:t>
      </w:r>
    </w:p>
    <w:p w14:paraId="44007814" w14:textId="77777777" w:rsidR="00421659" w:rsidRDefault="00421659" w:rsidP="00421659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392DA70" w14:textId="77777777" w:rsidR="00421659" w:rsidRDefault="00421659" w:rsidP="00421659">
      <w:pPr>
        <w:pStyle w:val="ListParagraph"/>
      </w:pPr>
    </w:p>
    <w:p w14:paraId="7F013E18" w14:textId="54C394E5" w:rsidR="00421659" w:rsidRDefault="00421659" w:rsidP="00421659">
      <w:pPr>
        <w:pStyle w:val="ListParagraph"/>
      </w:pPr>
      <w:r>
        <w:t>Output:</w:t>
      </w:r>
    </w:p>
    <w:p w14:paraId="6E33F745" w14:textId="5AA214D1" w:rsidR="00421659" w:rsidRDefault="00421659" w:rsidP="00421659">
      <w:pPr>
        <w:pStyle w:val="ListParagraph"/>
      </w:pPr>
    </w:p>
    <w:p w14:paraId="17056E6B" w14:textId="5F5F467A" w:rsidR="00421659" w:rsidRDefault="00421659" w:rsidP="00421659">
      <w:pPr>
        <w:pStyle w:val="ListParagraph"/>
      </w:pPr>
      <w:r w:rsidRPr="00421659">
        <w:drawing>
          <wp:inline distT="0" distB="0" distL="0" distR="0" wp14:anchorId="651FA690" wp14:editId="11950A81">
            <wp:extent cx="5943600" cy="3860165"/>
            <wp:effectExtent l="0" t="0" r="0" b="635"/>
            <wp:docPr id="11" name="Picture 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9F6" w14:textId="40B28BF0" w:rsidR="00421659" w:rsidRPr="00FE6EB4" w:rsidRDefault="00421659">
      <w:pPr>
        <w:rPr>
          <w:b/>
          <w:bCs/>
          <w:sz w:val="32"/>
          <w:szCs w:val="32"/>
        </w:rPr>
      </w:pPr>
    </w:p>
    <w:p w14:paraId="1CAF4816" w14:textId="2C5B0082" w:rsidR="00421659" w:rsidRPr="00FE6EB4" w:rsidRDefault="00421659">
      <w:pPr>
        <w:rPr>
          <w:b/>
          <w:bCs/>
          <w:sz w:val="32"/>
          <w:szCs w:val="32"/>
        </w:rPr>
      </w:pPr>
      <w:r w:rsidRPr="00FE6EB4">
        <w:rPr>
          <w:b/>
          <w:bCs/>
          <w:sz w:val="32"/>
          <w:szCs w:val="32"/>
        </w:rPr>
        <w:t>Triggers:</w:t>
      </w:r>
    </w:p>
    <w:p w14:paraId="3A2F3E10" w14:textId="3DF3AFC4" w:rsidR="00421659" w:rsidRPr="00FE6EB4" w:rsidRDefault="00421659">
      <w:pPr>
        <w:rPr>
          <w:b/>
          <w:bCs/>
        </w:rPr>
      </w:pPr>
    </w:p>
    <w:p w14:paraId="48AAC200" w14:textId="4AF4C06E" w:rsidR="00AA4FB5" w:rsidRPr="00FE6EB4" w:rsidRDefault="00AA4FB5" w:rsidP="00AA4FB5">
      <w:pPr>
        <w:pStyle w:val="ListParagraph"/>
        <w:numPr>
          <w:ilvl w:val="0"/>
          <w:numId w:val="3"/>
        </w:numPr>
        <w:rPr>
          <w:b/>
          <w:bCs/>
        </w:rPr>
      </w:pPr>
      <w:r w:rsidRPr="00FE6EB4">
        <w:rPr>
          <w:b/>
          <w:bCs/>
        </w:rPr>
        <w:t>Delete trigger to audit deleted syllabus.</w:t>
      </w:r>
    </w:p>
    <w:p w14:paraId="2A87138E" w14:textId="1B05EF07" w:rsidR="00AA4FB5" w:rsidRDefault="00AA4FB5" w:rsidP="00AA4FB5">
      <w:pPr>
        <w:pStyle w:val="ListParagraph"/>
      </w:pPr>
    </w:p>
    <w:p w14:paraId="7755074A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USE</w:t>
      </w:r>
      <w:r>
        <w:rPr>
          <w:rFonts w:ascii="Menlo" w:hAnsi="Menlo" w:cs="Menlo"/>
          <w:color w:val="212121"/>
          <w:sz w:val="18"/>
          <w:szCs w:val="18"/>
        </w:rPr>
        <w:t xml:space="preserve"> syllabusGenerator</w:t>
      </w:r>
    </w:p>
    <w:p w14:paraId="14059B1F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GO</w:t>
      </w:r>
    </w:p>
    <w:p w14:paraId="361CA3D8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3C65610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 or alter</w:t>
      </w:r>
      <w:r>
        <w:rPr>
          <w:rFonts w:ascii="Menlo" w:hAnsi="Menlo" w:cs="Menlo"/>
          <w:color w:val="212121"/>
          <w:sz w:val="18"/>
          <w:szCs w:val="18"/>
        </w:rPr>
        <w:t xml:space="preserve"> TRIGGER trInsteadofDeleteSyllabus</w:t>
      </w:r>
    </w:p>
    <w:p w14:paraId="6AE046F4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Syllabus</w:t>
      </w:r>
    </w:p>
    <w:p w14:paraId="390EDFC0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After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DELETE</w:t>
      </w:r>
    </w:p>
    <w:p w14:paraId="0AAA8BD0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4BC273D8" w14:textId="77777777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DE2F1AB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065E22EA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@CourseID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646E0CCC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@ProfessorID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6CEDEB3D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@textbookid </w:t>
      </w:r>
      <w:r>
        <w:rPr>
          <w:rFonts w:ascii="Menlo" w:hAnsi="Menlo" w:cs="Menlo"/>
          <w:color w:val="0000FF"/>
          <w:sz w:val="18"/>
          <w:szCs w:val="18"/>
        </w:rPr>
        <w:t>nvarchar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7E666A09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@Semester </w:t>
      </w:r>
      <w:r>
        <w:rPr>
          <w:rFonts w:ascii="Menlo" w:hAnsi="Menlo" w:cs="Menlo"/>
          <w:color w:val="0000FF"/>
          <w:sz w:val="18"/>
          <w:szCs w:val="18"/>
        </w:rPr>
        <w:t>nvarchar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39FEC43F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@LearningObjective </w:t>
      </w:r>
      <w:r>
        <w:rPr>
          <w:rFonts w:ascii="Menlo" w:hAnsi="Menlo" w:cs="Menlo"/>
          <w:color w:val="0000FF"/>
          <w:sz w:val="18"/>
          <w:szCs w:val="18"/>
        </w:rPr>
        <w:t>nvarchar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7DBB6ACB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@prerequisite </w:t>
      </w:r>
      <w:r>
        <w:rPr>
          <w:rFonts w:ascii="Menlo" w:hAnsi="Menlo" w:cs="Menlo"/>
          <w:color w:val="0000FF"/>
          <w:sz w:val="18"/>
          <w:szCs w:val="18"/>
        </w:rPr>
        <w:t>nvarchar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50</w:t>
      </w:r>
      <w:r>
        <w:rPr>
          <w:rFonts w:ascii="Menlo" w:hAnsi="Menlo" w:cs="Menlo"/>
          <w:color w:val="212121"/>
          <w:sz w:val="18"/>
          <w:szCs w:val="18"/>
        </w:rPr>
        <w:t xml:space="preserve">)     </w:t>
      </w:r>
    </w:p>
    <w:p w14:paraId="19FCD9A5" w14:textId="77777777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4365800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@SyllabusID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d.SyllabusID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03DAAF4D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@CourseID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d.CourseID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7783D265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@ProfessorID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d.ProfessorID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172B5A17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@textbookid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d.TextBookID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752BDF52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@Semester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d.Semester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2F234B1F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@LearningObjective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d.LearningObjective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7805A153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@prerequisite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d.prerequisite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deleted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d;</w:t>
      </w:r>
    </w:p>
    <w:p w14:paraId="0B0AEEC8" w14:textId="77777777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</w:p>
    <w:p w14:paraId="3D772B6C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SyllabusAudit (SyllabusID, CourseID, ProfessorID,textbookid,Semester,LearningObjective, prerequisite,Audit_action, Action_by, Action_At, Remark)</w:t>
      </w:r>
    </w:p>
    <w:p w14:paraId="1FC9B3FD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values</w:t>
      </w:r>
      <w:r>
        <w:rPr>
          <w:rFonts w:ascii="Menlo" w:hAnsi="Menlo" w:cs="Menlo"/>
          <w:color w:val="212121"/>
          <w:sz w:val="18"/>
          <w:szCs w:val="18"/>
        </w:rPr>
        <w:t>(@SyllabusID,@CourseID,@ProfessorID,@textbookid,@Semester,@LearningObjective,@prerequisite,</w:t>
      </w:r>
      <w:r>
        <w:rPr>
          <w:rFonts w:ascii="Menlo" w:hAnsi="Menlo" w:cs="Menlo"/>
          <w:color w:val="A31515"/>
          <w:sz w:val="18"/>
          <w:szCs w:val="18"/>
        </w:rPr>
        <w:t>'DELETE'</w:t>
      </w:r>
      <w:r>
        <w:rPr>
          <w:rFonts w:ascii="Menlo" w:hAnsi="Menlo" w:cs="Menlo"/>
          <w:color w:val="212121"/>
          <w:sz w:val="18"/>
          <w:szCs w:val="18"/>
        </w:rPr>
        <w:t>,@ProfessorID,</w:t>
      </w:r>
      <w:r>
        <w:rPr>
          <w:rFonts w:ascii="Menlo" w:hAnsi="Menlo" w:cs="Menlo"/>
          <w:color w:val="795E26"/>
          <w:sz w:val="18"/>
          <w:szCs w:val="18"/>
        </w:rPr>
        <w:t>GETDATE</w:t>
      </w:r>
      <w:r>
        <w:rPr>
          <w:rFonts w:ascii="Menlo" w:hAnsi="Menlo" w:cs="Menlo"/>
          <w:color w:val="212121"/>
          <w:sz w:val="18"/>
          <w:szCs w:val="18"/>
        </w:rPr>
        <w:t>(),</w:t>
      </w:r>
      <w:r>
        <w:rPr>
          <w:rFonts w:ascii="Menlo" w:hAnsi="Menlo" w:cs="Menlo"/>
          <w:color w:val="A31515"/>
          <w:sz w:val="18"/>
          <w:szCs w:val="18"/>
        </w:rPr>
        <w:t>'Deleted Syllabus'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180ABE04" w14:textId="77777777" w:rsidR="00AA4FB5" w:rsidRDefault="00AA4FB5" w:rsidP="00AA4FB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print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A31515"/>
          <w:sz w:val="18"/>
          <w:szCs w:val="18"/>
        </w:rPr>
        <w:t>'Record deleted -Instead of Delete trigger'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6F284F68" w14:textId="3062D991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br/>
      </w:r>
      <w:r>
        <w:rPr>
          <w:rFonts w:ascii="Menlo" w:hAnsi="Menlo" w:cs="Menlo"/>
          <w:color w:val="212121"/>
          <w:sz w:val="18"/>
          <w:szCs w:val="18"/>
        </w:rPr>
        <w:t>Test:</w:t>
      </w:r>
    </w:p>
    <w:p w14:paraId="73F3704A" w14:textId="77777777" w:rsidR="00A83CD7" w:rsidRDefault="00A83CD7" w:rsidP="00A83CD7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select * from syllabus where syllabusid = 4;</w:t>
      </w:r>
    </w:p>
    <w:p w14:paraId="5D27C6EF" w14:textId="77777777" w:rsidR="00A83CD7" w:rsidRDefault="00A83CD7" w:rsidP="00A83CD7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select * from syllabusaudit ;</w:t>
      </w:r>
    </w:p>
    <w:p w14:paraId="5B414B9E" w14:textId="77777777" w:rsidR="00A83CD7" w:rsidRDefault="00A83CD7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3EA7769" w14:textId="184F7CF5" w:rsidR="00AA4FB5" w:rsidRDefault="00AA4FB5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When we executed delete syllabys stored procedure for Syllabus with id = 4, the audit record is added in the table with </w:t>
      </w:r>
      <w:r w:rsidR="00A83CD7">
        <w:rPr>
          <w:rFonts w:ascii="Menlo" w:hAnsi="Menlo" w:cs="Menlo"/>
          <w:color w:val="212121"/>
          <w:sz w:val="18"/>
          <w:szCs w:val="18"/>
        </w:rPr>
        <w:t>after delete trigger.</w:t>
      </w:r>
    </w:p>
    <w:p w14:paraId="6D6FEC57" w14:textId="77777777" w:rsidR="00A83CD7" w:rsidRDefault="00A83CD7" w:rsidP="00AA4FB5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DAF9B1C" w14:textId="342F7704" w:rsidR="00AA4FB5" w:rsidRDefault="00AA4FB5" w:rsidP="00AA4FB5">
      <w:r w:rsidRPr="00AA4FB5">
        <w:lastRenderedPageBreak/>
        <w:drawing>
          <wp:inline distT="0" distB="0" distL="0" distR="0" wp14:anchorId="1BF5A9A6" wp14:editId="28F39E34">
            <wp:extent cx="5943600" cy="3860165"/>
            <wp:effectExtent l="0" t="0" r="0" b="63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DE3A" w14:textId="2BF18106" w:rsidR="00421659" w:rsidRDefault="00421659"/>
    <w:p w14:paraId="6AEF7B39" w14:textId="005734D2" w:rsidR="00A83CD7" w:rsidRDefault="00A83CD7"/>
    <w:p w14:paraId="2C91FA30" w14:textId="5B337B57" w:rsidR="00A83CD7" w:rsidRDefault="002E6830">
      <w:r>
        <w:t>Update trigger</w:t>
      </w:r>
    </w:p>
    <w:p w14:paraId="610F9A03" w14:textId="2E944406" w:rsidR="002E6830" w:rsidRDefault="002E6830"/>
    <w:p w14:paraId="422E9CFD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CREATE</w:t>
      </w:r>
      <w:r>
        <w:rPr>
          <w:rFonts w:ascii="Menlo" w:hAnsi="Menlo" w:cs="Menlo"/>
          <w:color w:val="212121"/>
          <w:sz w:val="18"/>
          <w:szCs w:val="18"/>
        </w:rPr>
        <w:t xml:space="preserve"> TRIGGER trAfterUpdateSyllabus</w:t>
      </w:r>
    </w:p>
    <w:p w14:paraId="114963FD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dbo.Syllabus</w:t>
      </w:r>
    </w:p>
    <w:p w14:paraId="478D9EBA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For </w:t>
      </w:r>
      <w:r>
        <w:rPr>
          <w:rFonts w:ascii="Menlo" w:hAnsi="Menlo" w:cs="Menlo"/>
          <w:color w:val="0000FF"/>
          <w:sz w:val="18"/>
          <w:szCs w:val="18"/>
        </w:rPr>
        <w:t>UPDATE</w:t>
      </w:r>
    </w:p>
    <w:p w14:paraId="1F0F19C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AS</w:t>
      </w:r>
    </w:p>
    <w:p w14:paraId="215D3A8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09AB58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@textbookid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1A326172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@LearningObjective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19D119C0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@prerequisite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100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05D58B3C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@description </w:t>
      </w:r>
      <w:r>
        <w:rPr>
          <w:rFonts w:ascii="Menlo" w:hAnsi="Menlo" w:cs="Menlo"/>
          <w:color w:val="0000FF"/>
          <w:sz w:val="18"/>
          <w:szCs w:val="18"/>
        </w:rPr>
        <w:t>varchar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50</w:t>
      </w:r>
      <w:r>
        <w:rPr>
          <w:rFonts w:ascii="Menlo" w:hAnsi="Menlo" w:cs="Menlo"/>
          <w:color w:val="212121"/>
          <w:sz w:val="18"/>
          <w:szCs w:val="18"/>
        </w:rPr>
        <w:t>)</w:t>
      </w:r>
    </w:p>
    <w:p w14:paraId="6C4B1DEA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@SyllabusID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18C77ECA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@CourseID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3857CAB3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@ProfessorID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1B07FB2A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declare</w:t>
      </w:r>
      <w:r>
        <w:rPr>
          <w:rFonts w:ascii="Menlo" w:hAnsi="Menlo" w:cs="Menlo"/>
          <w:color w:val="212121"/>
          <w:sz w:val="18"/>
          <w:szCs w:val="18"/>
        </w:rPr>
        <w:t xml:space="preserve"> @Semester </w:t>
      </w:r>
      <w:r>
        <w:rPr>
          <w:rFonts w:ascii="Menlo" w:hAnsi="Menlo" w:cs="Menlo"/>
          <w:color w:val="0000FF"/>
          <w:sz w:val="18"/>
          <w:szCs w:val="18"/>
        </w:rPr>
        <w:t>int</w:t>
      </w:r>
    </w:p>
    <w:p w14:paraId="1C3B2E56" w14:textId="77777777" w:rsidR="002E6830" w:rsidRDefault="002E6830" w:rsidP="002E6830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56D55F0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@textbookid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i.textbookid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6E86909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@LearningObjective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i.LearningObjective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3B6681E5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@prerequisite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i.prerequisite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66920422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@SyllabusID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i.SyllabusID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0AB5734E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@CourseID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i.CourseID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6E1540D7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@ProfessorID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i.ProfessorID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40655936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@Semester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i.Semester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inserted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i;</w:t>
      </w:r>
    </w:p>
    <w:p w14:paraId="0B1C560B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91DAD46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UPDATE</w:t>
      </w:r>
      <w:r>
        <w:rPr>
          <w:rFonts w:ascii="Menlo" w:hAnsi="Menlo" w:cs="Menlo"/>
          <w:color w:val="212121"/>
          <w:sz w:val="18"/>
          <w:szCs w:val="18"/>
        </w:rPr>
        <w:t>(textbookid)</w:t>
      </w:r>
    </w:p>
    <w:p w14:paraId="628D48FE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@description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'Updated textbookid of the syllabus'</w:t>
      </w:r>
    </w:p>
    <w:p w14:paraId="61362E0F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</w:p>
    <w:p w14:paraId="7691E3F7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UPDATE</w:t>
      </w:r>
      <w:r>
        <w:rPr>
          <w:rFonts w:ascii="Menlo" w:hAnsi="Menlo" w:cs="Menlo"/>
          <w:color w:val="212121"/>
          <w:sz w:val="18"/>
          <w:szCs w:val="18"/>
        </w:rPr>
        <w:t>(LearningObjective)</w:t>
      </w:r>
    </w:p>
    <w:p w14:paraId="55E377DC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@description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'Updated LearningObjective of the syllabus'</w:t>
      </w:r>
    </w:p>
    <w:p w14:paraId="127A19F4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1424FBF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IF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UPDATE</w:t>
      </w:r>
      <w:r>
        <w:rPr>
          <w:rFonts w:ascii="Menlo" w:hAnsi="Menlo" w:cs="Menlo"/>
          <w:color w:val="212121"/>
          <w:sz w:val="18"/>
          <w:szCs w:val="18"/>
        </w:rPr>
        <w:t>(prerequisite)</w:t>
      </w:r>
    </w:p>
    <w:p w14:paraId="17FA55BD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SET</w:t>
      </w:r>
      <w:r>
        <w:rPr>
          <w:rFonts w:ascii="Menlo" w:hAnsi="Menlo" w:cs="Menlo"/>
          <w:color w:val="212121"/>
          <w:sz w:val="18"/>
          <w:szCs w:val="18"/>
        </w:rPr>
        <w:t xml:space="preserve"> @description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'Updated prerequisite of the syllabus'</w:t>
      </w:r>
    </w:p>
    <w:p w14:paraId="79B7F72B" w14:textId="77777777" w:rsidR="002E6830" w:rsidRDefault="002E6830" w:rsidP="002E6830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921FB7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Insert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into</w:t>
      </w:r>
      <w:r>
        <w:rPr>
          <w:rFonts w:ascii="Menlo" w:hAnsi="Menlo" w:cs="Menlo"/>
          <w:color w:val="212121"/>
          <w:sz w:val="18"/>
          <w:szCs w:val="18"/>
        </w:rPr>
        <w:t xml:space="preserve"> SyllabusAudit (SyllabusID, CourseID, ProfessorID,textbookid,Semester,LearningObjective, prerequisite,Audit_action, Action_by, Action_At, Remark)</w:t>
      </w:r>
    </w:p>
    <w:p w14:paraId="7DD762F4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values</w:t>
      </w:r>
      <w:r>
        <w:rPr>
          <w:rFonts w:ascii="Menlo" w:hAnsi="Menlo" w:cs="Menlo"/>
          <w:color w:val="212121"/>
          <w:sz w:val="18"/>
          <w:szCs w:val="18"/>
        </w:rPr>
        <w:t>(@SyllabusID,@CourseID,@ProfessorID,@textbookid,@Semester,@LearningObjective,@prerequisite,</w:t>
      </w:r>
      <w:r>
        <w:rPr>
          <w:rFonts w:ascii="Menlo" w:hAnsi="Menlo" w:cs="Menlo"/>
          <w:color w:val="A31515"/>
          <w:sz w:val="18"/>
          <w:szCs w:val="18"/>
        </w:rPr>
        <w:t>'UPDATE'</w:t>
      </w:r>
      <w:r>
        <w:rPr>
          <w:rFonts w:ascii="Menlo" w:hAnsi="Menlo" w:cs="Menlo"/>
          <w:color w:val="212121"/>
          <w:sz w:val="18"/>
          <w:szCs w:val="18"/>
        </w:rPr>
        <w:t>,@ProfessorID,</w:t>
      </w:r>
      <w:r>
        <w:rPr>
          <w:rFonts w:ascii="Menlo" w:hAnsi="Menlo" w:cs="Menlo"/>
          <w:color w:val="795E26"/>
          <w:sz w:val="18"/>
          <w:szCs w:val="18"/>
        </w:rPr>
        <w:t>GETDATE</w:t>
      </w:r>
      <w:r>
        <w:rPr>
          <w:rFonts w:ascii="Menlo" w:hAnsi="Menlo" w:cs="Menlo"/>
          <w:color w:val="212121"/>
          <w:sz w:val="18"/>
          <w:szCs w:val="18"/>
        </w:rPr>
        <w:t>(),@description)</w:t>
      </w:r>
    </w:p>
    <w:p w14:paraId="4AFC22AD" w14:textId="77777777" w:rsidR="002E6830" w:rsidRDefault="002E6830" w:rsidP="002E6830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br/>
      </w:r>
    </w:p>
    <w:p w14:paraId="3A6BB158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-- test</w:t>
      </w:r>
    </w:p>
    <w:p w14:paraId="507F5A54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/*</w:t>
      </w:r>
    </w:p>
    <w:p w14:paraId="40B92ECB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update syllabus with (rowlock) set textbookid = '1,2' where syllabusid =1;</w:t>
      </w:r>
    </w:p>
    <w:p w14:paraId="1B44F944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select * from Syllabus where syllabusid =1;</w:t>
      </w:r>
    </w:p>
    <w:p w14:paraId="401B5F2C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select  top 1 remark, * from SyllabusAudit where syllabusid =1 order by action_at desc;</w:t>
      </w:r>
    </w:p>
    <w:p w14:paraId="751F0109" w14:textId="77777777" w:rsidR="00B218DC" w:rsidRDefault="00B218DC" w:rsidP="00B218DC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*/</w:t>
      </w:r>
    </w:p>
    <w:p w14:paraId="565538D0" w14:textId="77777777" w:rsidR="002E6830" w:rsidRDefault="002E6830" w:rsidP="002E6830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9027958" w14:textId="4F2FC008" w:rsidR="002E6830" w:rsidRDefault="008A720B">
      <w:r w:rsidRPr="008A720B">
        <w:lastRenderedPageBreak/>
        <w:drawing>
          <wp:inline distT="0" distB="0" distL="0" distR="0" wp14:anchorId="75E6E2C5" wp14:editId="3A39A644">
            <wp:extent cx="5943600" cy="3860165"/>
            <wp:effectExtent l="0" t="0" r="0" b="63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8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altName w:val="Monac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564906"/>
    <w:multiLevelType w:val="hybridMultilevel"/>
    <w:tmpl w:val="F3B02C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3661AB"/>
    <w:multiLevelType w:val="hybridMultilevel"/>
    <w:tmpl w:val="81F869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F40779"/>
    <w:multiLevelType w:val="hybridMultilevel"/>
    <w:tmpl w:val="E572F3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03785D"/>
    <w:multiLevelType w:val="hybridMultilevel"/>
    <w:tmpl w:val="81F86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673323">
    <w:abstractNumId w:val="3"/>
  </w:num>
  <w:num w:numId="2" w16cid:durableId="664553780">
    <w:abstractNumId w:val="1"/>
  </w:num>
  <w:num w:numId="3" w16cid:durableId="1003319599">
    <w:abstractNumId w:val="0"/>
  </w:num>
  <w:num w:numId="4" w16cid:durableId="16867056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02C"/>
    <w:rsid w:val="00077B36"/>
    <w:rsid w:val="001C3223"/>
    <w:rsid w:val="002E6830"/>
    <w:rsid w:val="00421659"/>
    <w:rsid w:val="008A720B"/>
    <w:rsid w:val="008F6A3B"/>
    <w:rsid w:val="00990BA2"/>
    <w:rsid w:val="009C3144"/>
    <w:rsid w:val="00A83CD7"/>
    <w:rsid w:val="00AA4FB5"/>
    <w:rsid w:val="00AE0E29"/>
    <w:rsid w:val="00B218DC"/>
    <w:rsid w:val="00B64F76"/>
    <w:rsid w:val="00CB002C"/>
    <w:rsid w:val="00D15A29"/>
    <w:rsid w:val="00E468C7"/>
    <w:rsid w:val="00EE49F9"/>
    <w:rsid w:val="00F60CC1"/>
    <w:rsid w:val="00FA2393"/>
    <w:rsid w:val="00FE6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C9C6AF"/>
  <w15:chartTrackingRefBased/>
  <w15:docId w15:val="{006D48DE-8501-1F42-A791-2EC6E84EE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18D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16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20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9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5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5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3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1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43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9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08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4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0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0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4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1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5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5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53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4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2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60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1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56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3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5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14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6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3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2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93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4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2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2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8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2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87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2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8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49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5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2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3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29</Pages>
  <Words>2700</Words>
  <Characters>15394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6</cp:revision>
  <dcterms:created xsi:type="dcterms:W3CDTF">2022-12-03T23:13:00Z</dcterms:created>
  <dcterms:modified xsi:type="dcterms:W3CDTF">2022-12-04T06:50:00Z</dcterms:modified>
</cp:coreProperties>
</file>